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5FD28" w14:textId="77777777" w:rsidR="00ED64D8" w:rsidRDefault="00F350B9">
      <w:pPr>
        <w:spacing w:after="0" w:line="259" w:lineRule="auto"/>
        <w:ind w:left="0" w:right="0" w:firstLine="0"/>
      </w:pPr>
      <w:r>
        <w:rPr>
          <w:rFonts w:ascii="Calibri" w:eastAsia="Calibri" w:hAnsi="Calibri" w:cs="Calibri"/>
          <w:noProof/>
        </w:rPr>
        <mc:AlternateContent>
          <mc:Choice Requires="wpg">
            <w:drawing>
              <wp:inline distT="0" distB="0" distL="0" distR="0" wp14:anchorId="308E99F2" wp14:editId="69B4AA49">
                <wp:extent cx="5731510" cy="5866892"/>
                <wp:effectExtent l="0" t="0" r="0" b="0"/>
                <wp:docPr id="13084" name="Group 13084"/>
                <wp:cNvGraphicFramePr/>
                <a:graphic xmlns:a="http://schemas.openxmlformats.org/drawingml/2006/main">
                  <a:graphicData uri="http://schemas.microsoft.com/office/word/2010/wordprocessingGroup">
                    <wpg:wgp>
                      <wpg:cNvGrpSpPr/>
                      <wpg:grpSpPr>
                        <a:xfrm>
                          <a:off x="0" y="0"/>
                          <a:ext cx="5731510" cy="5866892"/>
                          <a:chOff x="0" y="0"/>
                          <a:chExt cx="5731510" cy="5866892"/>
                        </a:xfrm>
                      </wpg:grpSpPr>
                      <wps:wsp>
                        <wps:cNvPr id="11" name="Rectangle 11"/>
                        <wps:cNvSpPr/>
                        <wps:spPr>
                          <a:xfrm>
                            <a:off x="1542923" y="1021334"/>
                            <a:ext cx="42144" cy="186477"/>
                          </a:xfrm>
                          <a:prstGeom prst="rect">
                            <a:avLst/>
                          </a:prstGeom>
                          <a:ln>
                            <a:noFill/>
                          </a:ln>
                        </wps:spPr>
                        <wps:txbx>
                          <w:txbxContent>
                            <w:p w14:paraId="6DD1CD59" w14:textId="77777777" w:rsidR="00ED64D8" w:rsidRDefault="00F350B9">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7"/>
                          <a:stretch>
                            <a:fillRect/>
                          </a:stretch>
                        </pic:blipFill>
                        <pic:spPr>
                          <a:xfrm>
                            <a:off x="0" y="0"/>
                            <a:ext cx="1534668" cy="1125855"/>
                          </a:xfrm>
                          <a:prstGeom prst="rect">
                            <a:avLst/>
                          </a:prstGeom>
                        </pic:spPr>
                      </pic:pic>
                      <pic:pic xmlns:pic="http://schemas.openxmlformats.org/drawingml/2006/picture">
                        <pic:nvPicPr>
                          <pic:cNvPr id="45" name="Picture 45"/>
                          <pic:cNvPicPr/>
                        </pic:nvPicPr>
                        <pic:blipFill>
                          <a:blip r:embed="rId8"/>
                          <a:stretch>
                            <a:fillRect/>
                          </a:stretch>
                        </pic:blipFill>
                        <pic:spPr>
                          <a:xfrm>
                            <a:off x="0" y="1240917"/>
                            <a:ext cx="5731510" cy="4625975"/>
                          </a:xfrm>
                          <a:prstGeom prst="rect">
                            <a:avLst/>
                          </a:prstGeom>
                        </pic:spPr>
                      </pic:pic>
                    </wpg:wgp>
                  </a:graphicData>
                </a:graphic>
              </wp:inline>
            </w:drawing>
          </mc:Choice>
          <mc:Fallback>
            <w:pict>
              <v:group w14:anchorId="308E99F2" id="Group 13084" o:spid="_x0000_s1026" style="width:451.3pt;height:461.95pt;mso-position-horizontal-relative:char;mso-position-vertical-relative:line" coordsize="57315,5866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">
                <v:rect id="Rectangle 11" o:spid="_x0000_s1027" style="position:absolute;left:15429;top:10213;width:421;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6DD1CD59" w14:textId="77777777" w:rsidR="00ED64D8" w:rsidRDefault="00F350B9">
                        <w:pPr>
                          <w:spacing w:after="160" w:line="259" w:lineRule="auto"/>
                          <w:ind w:left="0" w:righ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15346;height:112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">
                  <v:imagedata r:id="rId9" o:title=""/>
                </v:shape>
                <v:shape id="Picture 45" o:spid="_x0000_s1029" type="#_x0000_t75" style="position:absolute;top:12409;width:57315;height:46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">
                  <v:imagedata r:id="rId10" o:title=""/>
                </v:shape>
                <w10:anchorlock/>
              </v:group>
            </w:pict>
          </mc:Fallback>
        </mc:AlternateContent>
      </w:r>
    </w:p>
    <w:p w14:paraId="0BEDC3C5" w14:textId="77777777" w:rsidR="00ED64D8" w:rsidRDefault="00F350B9">
      <w:pPr>
        <w:spacing w:after="333" w:line="259" w:lineRule="auto"/>
        <w:ind w:left="0" w:right="12" w:firstLine="0"/>
        <w:jc w:val="right"/>
      </w:pPr>
      <w:r>
        <w:rPr>
          <w:rFonts w:ascii="Calibri" w:eastAsia="Calibri" w:hAnsi="Calibri" w:cs="Calibri"/>
        </w:rPr>
        <w:t xml:space="preserve"> </w:t>
      </w:r>
    </w:p>
    <w:p w14:paraId="3B7C270C" w14:textId="71EDE350" w:rsidR="00ED64D8" w:rsidRDefault="009E3D07" w:rsidP="00ED33B0">
      <w:pPr>
        <w:spacing w:after="0" w:line="259" w:lineRule="auto"/>
        <w:ind w:right="66" w:firstLine="0"/>
        <w:jc w:val="center"/>
        <w:rPr>
          <w:b/>
          <w:color w:val="70AD47"/>
          <w:sz w:val="44"/>
        </w:rPr>
      </w:pPr>
      <w:r>
        <w:rPr>
          <w:b/>
          <w:color w:val="70AD47"/>
          <w:sz w:val="44"/>
        </w:rPr>
        <w:t xml:space="preserve">Stone Cross to Lug </w:t>
      </w:r>
      <w:r w:rsidR="00F350B9">
        <w:rPr>
          <w:b/>
          <w:color w:val="70AD47"/>
          <w:sz w:val="44"/>
        </w:rPr>
        <w:t>Race</w:t>
      </w:r>
      <w:r w:rsidR="000B6705">
        <w:rPr>
          <w:b/>
          <w:color w:val="70AD47"/>
          <w:sz w:val="44"/>
        </w:rPr>
        <w:t xml:space="preserve"> </w:t>
      </w:r>
      <w:r w:rsidR="00F350B9">
        <w:rPr>
          <w:b/>
          <w:color w:val="70AD47"/>
          <w:sz w:val="44"/>
        </w:rPr>
        <w:t>Booklet</w:t>
      </w:r>
    </w:p>
    <w:p w14:paraId="46D45571" w14:textId="7865D830" w:rsidR="00B421D7" w:rsidRDefault="00B421D7" w:rsidP="00ED33B0">
      <w:pPr>
        <w:spacing w:after="0" w:line="259" w:lineRule="auto"/>
        <w:ind w:right="66" w:firstLine="0"/>
        <w:jc w:val="center"/>
      </w:pPr>
    </w:p>
    <w:p w14:paraId="24F2BFF8" w14:textId="7A5C99AF" w:rsidR="00ED64D8" w:rsidRDefault="00ED33B0" w:rsidP="00ED33B0">
      <w:pPr>
        <w:spacing w:after="0" w:line="243" w:lineRule="auto"/>
        <w:ind w:left="20" w:right="1213"/>
        <w:jc w:val="center"/>
      </w:pPr>
      <w:r>
        <w:rPr>
          <w:b/>
          <w:color w:val="70AD47"/>
          <w:sz w:val="44"/>
        </w:rPr>
        <w:t xml:space="preserve">        </w:t>
      </w:r>
      <w:r w:rsidR="00F350B9">
        <w:rPr>
          <w:b/>
          <w:color w:val="70AD47"/>
          <w:sz w:val="44"/>
        </w:rPr>
        <w:t>Date: Saturday</w:t>
      </w:r>
      <w:r w:rsidR="00AB6D80">
        <w:rPr>
          <w:b/>
          <w:color w:val="70AD47"/>
          <w:sz w:val="44"/>
        </w:rPr>
        <w:t>, 21</w:t>
      </w:r>
      <w:r w:rsidR="00AB6D80" w:rsidRPr="00AB6D80">
        <w:rPr>
          <w:b/>
          <w:color w:val="70AD47"/>
          <w:sz w:val="44"/>
          <w:vertAlign w:val="superscript"/>
        </w:rPr>
        <w:t>st</w:t>
      </w:r>
      <w:r w:rsidR="00AB6D80">
        <w:rPr>
          <w:b/>
          <w:color w:val="70AD47"/>
          <w:sz w:val="44"/>
        </w:rPr>
        <w:t xml:space="preserve"> Sept. </w:t>
      </w:r>
      <w:r w:rsidR="00F350B9">
        <w:rPr>
          <w:b/>
          <w:color w:val="70AD47"/>
          <w:sz w:val="44"/>
        </w:rPr>
        <w:t>202</w:t>
      </w:r>
      <w:r w:rsidR="00DD6B9B">
        <w:rPr>
          <w:b/>
          <w:color w:val="70AD47"/>
          <w:sz w:val="44"/>
        </w:rPr>
        <w:t>4</w:t>
      </w:r>
    </w:p>
    <w:p w14:paraId="0FBB40F3" w14:textId="44D83BD5" w:rsidR="00ED64D8" w:rsidRDefault="00ED64D8" w:rsidP="00ED33B0">
      <w:pPr>
        <w:spacing w:after="158" w:line="259" w:lineRule="auto"/>
        <w:ind w:right="17" w:firstLine="0"/>
        <w:jc w:val="center"/>
      </w:pPr>
    </w:p>
    <w:p w14:paraId="1DB75211" w14:textId="0BA4ACA3" w:rsidR="00ED64D8" w:rsidRDefault="00F350B9" w:rsidP="00ED33B0">
      <w:pPr>
        <w:spacing w:after="158" w:line="259" w:lineRule="auto"/>
        <w:ind w:right="62" w:firstLine="0"/>
        <w:jc w:val="center"/>
      </w:pPr>
      <w:r>
        <w:rPr>
          <w:rFonts w:ascii="Calibri" w:eastAsia="Calibri" w:hAnsi="Calibri" w:cs="Calibri"/>
          <w:i/>
        </w:rPr>
        <w:t xml:space="preserve">(booklet last updated </w:t>
      </w:r>
      <w:r w:rsidR="0067637A">
        <w:rPr>
          <w:rFonts w:ascii="Calibri" w:eastAsia="Calibri" w:hAnsi="Calibri" w:cs="Calibri"/>
          <w:i/>
        </w:rPr>
        <w:t>28.</w:t>
      </w:r>
      <w:r w:rsidR="00082963">
        <w:rPr>
          <w:rFonts w:ascii="Calibri" w:eastAsia="Calibri" w:hAnsi="Calibri" w:cs="Calibri"/>
          <w:i/>
        </w:rPr>
        <w:t>07.24)</w:t>
      </w:r>
    </w:p>
    <w:p w14:paraId="1CD41AF6" w14:textId="77777777" w:rsidR="00ED64D8" w:rsidRDefault="00F350B9">
      <w:pPr>
        <w:spacing w:after="160" w:line="259" w:lineRule="auto"/>
        <w:ind w:left="0" w:right="0" w:firstLine="0"/>
      </w:pPr>
      <w:r>
        <w:rPr>
          <w:rFonts w:ascii="Calibri" w:eastAsia="Calibri" w:hAnsi="Calibri" w:cs="Calibri"/>
        </w:rPr>
        <w:t xml:space="preserve"> </w:t>
      </w:r>
    </w:p>
    <w:p w14:paraId="101B1F78" w14:textId="77777777" w:rsidR="00ED64D8" w:rsidRDefault="00F350B9">
      <w:pPr>
        <w:spacing w:after="158" w:line="259" w:lineRule="auto"/>
        <w:ind w:left="0" w:right="0" w:firstLine="0"/>
      </w:pPr>
      <w:r>
        <w:rPr>
          <w:rFonts w:ascii="Calibri" w:eastAsia="Calibri" w:hAnsi="Calibri" w:cs="Calibri"/>
        </w:rPr>
        <w:t xml:space="preserve"> </w:t>
      </w:r>
    </w:p>
    <w:p w14:paraId="7B92F8BC" w14:textId="77777777" w:rsidR="00ED64D8" w:rsidRDefault="00F350B9">
      <w:pPr>
        <w:spacing w:after="160" w:line="259" w:lineRule="auto"/>
        <w:ind w:left="0" w:right="0" w:firstLine="0"/>
      </w:pPr>
      <w:r>
        <w:rPr>
          <w:rFonts w:ascii="Calibri" w:eastAsia="Calibri" w:hAnsi="Calibri" w:cs="Calibri"/>
        </w:rPr>
        <w:t xml:space="preserve"> </w:t>
      </w:r>
    </w:p>
    <w:p w14:paraId="505D42B3" w14:textId="77777777" w:rsidR="00ED64D8" w:rsidRDefault="00F350B9">
      <w:pPr>
        <w:spacing w:after="0" w:line="259" w:lineRule="auto"/>
        <w:ind w:left="0" w:right="0" w:firstLine="0"/>
      </w:pPr>
      <w:r>
        <w:rPr>
          <w:rFonts w:ascii="Calibri" w:eastAsia="Calibri" w:hAnsi="Calibri" w:cs="Calibri"/>
        </w:rPr>
        <w:lastRenderedPageBreak/>
        <w:t xml:space="preserve"> </w:t>
      </w:r>
    </w:p>
    <w:p w14:paraId="24D4B75A" w14:textId="77777777" w:rsidR="00ED64D8" w:rsidRDefault="00F350B9">
      <w:pPr>
        <w:spacing w:after="158" w:line="259" w:lineRule="auto"/>
        <w:ind w:left="0" w:right="0" w:firstLine="0"/>
      </w:pPr>
      <w:r>
        <w:rPr>
          <w:rFonts w:ascii="Calibri" w:eastAsia="Calibri" w:hAnsi="Calibri" w:cs="Calibri"/>
        </w:rPr>
        <w:t xml:space="preserve"> </w:t>
      </w:r>
    </w:p>
    <w:p w14:paraId="0F8AC7DF" w14:textId="77777777" w:rsidR="00ED64D8" w:rsidRDefault="00F350B9">
      <w:pPr>
        <w:spacing w:after="434" w:line="259" w:lineRule="auto"/>
        <w:ind w:left="0" w:right="0" w:firstLine="0"/>
      </w:pPr>
      <w:r>
        <w:rPr>
          <w:rFonts w:ascii="Calibri" w:eastAsia="Calibri" w:hAnsi="Calibri" w:cs="Calibri"/>
        </w:rPr>
        <w:t xml:space="preserve"> </w:t>
      </w:r>
    </w:p>
    <w:p w14:paraId="5A227720" w14:textId="77777777" w:rsidR="00ED64D8" w:rsidRDefault="00F350B9">
      <w:pPr>
        <w:pStyle w:val="Heading1"/>
      </w:pPr>
      <w:r>
        <w:t>Table of Contents</w:t>
      </w:r>
      <w:r>
        <w:rPr>
          <w:color w:val="2F5497"/>
        </w:rPr>
        <w:t xml:space="preserve"> </w:t>
      </w:r>
    </w:p>
    <w:p w14:paraId="7740DA8B" w14:textId="77777777" w:rsidR="00ED64D8" w:rsidRDefault="00F350B9">
      <w:pPr>
        <w:spacing w:after="158" w:line="259" w:lineRule="auto"/>
        <w:ind w:left="0" w:right="0" w:firstLine="0"/>
      </w:pPr>
      <w:r>
        <w:rPr>
          <w:rFonts w:ascii="Calibri" w:eastAsia="Calibri" w:hAnsi="Calibri" w:cs="Calibri"/>
        </w:rPr>
        <w:t xml:space="preserve"> </w:t>
      </w:r>
    </w:p>
    <w:p w14:paraId="0E0CF11F" w14:textId="77777777" w:rsidR="00ED64D8" w:rsidRDefault="00F350B9">
      <w:pPr>
        <w:spacing w:after="159" w:line="259" w:lineRule="auto"/>
        <w:ind w:left="-5" w:right="0"/>
      </w:pPr>
      <w:r>
        <w:rPr>
          <w:rFonts w:ascii="Calibri" w:eastAsia="Calibri" w:hAnsi="Calibri" w:cs="Calibri"/>
        </w:rPr>
        <w:t xml:space="preserve">Race Outline .................................................................................................................................. 3 </w:t>
      </w:r>
    </w:p>
    <w:p w14:paraId="218AF806" w14:textId="77777777" w:rsidR="00ED64D8" w:rsidRDefault="00F350B9">
      <w:pPr>
        <w:spacing w:after="159" w:line="259" w:lineRule="auto"/>
        <w:ind w:left="-5" w:right="0"/>
      </w:pPr>
      <w:r>
        <w:rPr>
          <w:rFonts w:ascii="Calibri" w:eastAsia="Calibri" w:hAnsi="Calibri" w:cs="Calibri"/>
        </w:rPr>
        <w:t xml:space="preserve">Race Entry ..................................................................................................................................... 4 </w:t>
      </w:r>
    </w:p>
    <w:p w14:paraId="6B59B5C6" w14:textId="77777777" w:rsidR="00ED64D8" w:rsidRDefault="00F350B9">
      <w:pPr>
        <w:spacing w:after="159" w:line="259" w:lineRule="auto"/>
        <w:ind w:left="-5" w:right="0"/>
      </w:pPr>
      <w:r>
        <w:rPr>
          <w:rFonts w:ascii="Calibri" w:eastAsia="Calibri" w:hAnsi="Calibri" w:cs="Calibri"/>
        </w:rPr>
        <w:t xml:space="preserve">Race Day Itinerary ......................................................................................................................... 4 </w:t>
      </w:r>
    </w:p>
    <w:p w14:paraId="6B9F6496" w14:textId="77777777" w:rsidR="00ED64D8" w:rsidRDefault="00F350B9">
      <w:pPr>
        <w:spacing w:after="159" w:line="259" w:lineRule="auto"/>
        <w:ind w:left="-5" w:right="0"/>
      </w:pPr>
      <w:r>
        <w:rPr>
          <w:rFonts w:ascii="Calibri" w:eastAsia="Calibri" w:hAnsi="Calibri" w:cs="Calibri"/>
        </w:rPr>
        <w:t xml:space="preserve">Race Location &amp; Parking ............................................................................................................... 5 </w:t>
      </w:r>
    </w:p>
    <w:p w14:paraId="5CE2D1D7" w14:textId="77777777" w:rsidR="00ED64D8" w:rsidRDefault="00F350B9">
      <w:pPr>
        <w:spacing w:after="159" w:line="259" w:lineRule="auto"/>
        <w:ind w:left="-5" w:right="0"/>
      </w:pPr>
      <w:r>
        <w:rPr>
          <w:rFonts w:ascii="Calibri" w:eastAsia="Calibri" w:hAnsi="Calibri" w:cs="Calibri"/>
        </w:rPr>
        <w:t xml:space="preserve">Race-Day Registration …………………............................................................................................... 6 </w:t>
      </w:r>
    </w:p>
    <w:p w14:paraId="04990EFC" w14:textId="77777777" w:rsidR="00ED64D8" w:rsidRDefault="00F350B9">
      <w:pPr>
        <w:spacing w:after="159" w:line="259" w:lineRule="auto"/>
        <w:ind w:left="-5" w:right="0"/>
      </w:pPr>
      <w:r>
        <w:rPr>
          <w:rFonts w:ascii="Calibri" w:eastAsia="Calibri" w:hAnsi="Calibri" w:cs="Calibri"/>
        </w:rPr>
        <w:t xml:space="preserve">Facilities at Start / Finish Line (Fenton’s Bar) ............................................................................... 7 </w:t>
      </w:r>
    </w:p>
    <w:p w14:paraId="7EE07FE8" w14:textId="77777777" w:rsidR="00ED64D8" w:rsidRDefault="00F350B9">
      <w:pPr>
        <w:spacing w:after="159" w:line="259" w:lineRule="auto"/>
        <w:ind w:left="-5" w:right="0"/>
      </w:pPr>
      <w:r>
        <w:rPr>
          <w:rFonts w:ascii="Calibri" w:eastAsia="Calibri" w:hAnsi="Calibri" w:cs="Calibri"/>
        </w:rPr>
        <w:t xml:space="preserve">Littering .........................................................................................................................................7 </w:t>
      </w:r>
    </w:p>
    <w:p w14:paraId="0597E77D" w14:textId="77777777" w:rsidR="00ED64D8" w:rsidRDefault="00F350B9">
      <w:pPr>
        <w:spacing w:after="159" w:line="259" w:lineRule="auto"/>
        <w:ind w:left="-5" w:right="0"/>
      </w:pPr>
      <w:r>
        <w:rPr>
          <w:rFonts w:ascii="Calibri" w:eastAsia="Calibri" w:hAnsi="Calibri" w:cs="Calibri"/>
        </w:rPr>
        <w:t xml:space="preserve">Withdrawal from the Race ........................................................................................................... 7 </w:t>
      </w:r>
    </w:p>
    <w:p w14:paraId="2F9851CC" w14:textId="77777777" w:rsidR="00ED64D8" w:rsidRDefault="00F350B9">
      <w:pPr>
        <w:spacing w:after="159" w:line="259" w:lineRule="auto"/>
        <w:ind w:left="-5" w:right="0"/>
      </w:pPr>
      <w:r>
        <w:rPr>
          <w:rFonts w:ascii="Calibri" w:eastAsia="Calibri" w:hAnsi="Calibri" w:cs="Calibri"/>
        </w:rPr>
        <w:t xml:space="preserve">Important Contact Details ............................................................................................................ 8 </w:t>
      </w:r>
    </w:p>
    <w:p w14:paraId="0186B91C" w14:textId="77777777" w:rsidR="00ED64D8" w:rsidRDefault="00F350B9">
      <w:pPr>
        <w:spacing w:after="159" w:line="259" w:lineRule="auto"/>
        <w:ind w:left="-5" w:right="0"/>
      </w:pPr>
      <w:r>
        <w:rPr>
          <w:rFonts w:ascii="Calibri" w:eastAsia="Calibri" w:hAnsi="Calibri" w:cs="Calibri"/>
        </w:rPr>
        <w:t xml:space="preserve">Mandatory &amp; Recommended Kit/Equipment .............................................................................. 8 </w:t>
      </w:r>
    </w:p>
    <w:p w14:paraId="28780AEA" w14:textId="77777777" w:rsidR="00ED64D8" w:rsidRDefault="00F350B9">
      <w:pPr>
        <w:spacing w:after="159" w:line="259" w:lineRule="auto"/>
        <w:ind w:left="-5" w:right="0"/>
      </w:pPr>
      <w:r>
        <w:rPr>
          <w:rFonts w:ascii="Calibri" w:eastAsia="Calibri" w:hAnsi="Calibri" w:cs="Calibri"/>
        </w:rPr>
        <w:t xml:space="preserve">Prize Giving...………………………………................................................................................................ 9 </w:t>
      </w:r>
    </w:p>
    <w:p w14:paraId="20477F23" w14:textId="77777777" w:rsidR="00ED64D8" w:rsidRDefault="00F350B9">
      <w:pPr>
        <w:spacing w:after="159" w:line="259" w:lineRule="auto"/>
        <w:ind w:left="-5" w:right="0"/>
      </w:pPr>
      <w:r>
        <w:rPr>
          <w:rFonts w:ascii="Calibri" w:eastAsia="Calibri" w:hAnsi="Calibri" w:cs="Calibri"/>
        </w:rPr>
        <w:t xml:space="preserve">Course Overview &amp; Maps.............................................................................................................. 9 </w:t>
      </w:r>
    </w:p>
    <w:p w14:paraId="71E535AB" w14:textId="77777777" w:rsidR="00ED64D8" w:rsidRDefault="00F350B9">
      <w:pPr>
        <w:spacing w:after="159" w:line="259" w:lineRule="auto"/>
        <w:ind w:left="-5" w:right="0"/>
      </w:pPr>
      <w:r>
        <w:rPr>
          <w:rFonts w:ascii="Calibri" w:eastAsia="Calibri" w:hAnsi="Calibri" w:cs="Calibri"/>
        </w:rPr>
        <w:t xml:space="preserve">Photos of Control Points................................................................................................................16 </w:t>
      </w:r>
    </w:p>
    <w:p w14:paraId="0148E26A" w14:textId="77777777" w:rsidR="00ED64D8" w:rsidRDefault="00F350B9">
      <w:pPr>
        <w:spacing w:after="158" w:line="259" w:lineRule="auto"/>
        <w:ind w:left="0" w:right="0" w:firstLine="0"/>
      </w:pPr>
      <w:r>
        <w:rPr>
          <w:rFonts w:ascii="Calibri" w:eastAsia="Calibri" w:hAnsi="Calibri" w:cs="Calibri"/>
          <w:color w:val="FF0000"/>
        </w:rPr>
        <w:t xml:space="preserve"> </w:t>
      </w:r>
    </w:p>
    <w:p w14:paraId="6422ACFC" w14:textId="370E0A91" w:rsidR="00ED64D8" w:rsidRPr="0062133C" w:rsidRDefault="00F350B9">
      <w:pPr>
        <w:spacing w:after="70" w:line="401" w:lineRule="auto"/>
        <w:ind w:left="0" w:right="421" w:firstLine="0"/>
        <w:rPr>
          <w:rFonts w:ascii="Calibri" w:eastAsia="Calibri" w:hAnsi="Calibri" w:cs="Calibri"/>
          <w:color w:val="000000" w:themeColor="text1"/>
        </w:rPr>
      </w:pPr>
      <w:r>
        <w:rPr>
          <w:rFonts w:ascii="Calibri" w:eastAsia="Calibri" w:hAnsi="Calibri" w:cs="Calibri"/>
          <w:color w:val="FF0000"/>
        </w:rPr>
        <w:t>Please ensure that you check the event webpage (</w:t>
      </w:r>
      <w:hyperlink r:id="rId11" w:history="1">
        <w:r w:rsidR="008B0884">
          <w:rPr>
            <w:rStyle w:val="Hyperlink"/>
            <w:rFonts w:ascii="HelveticaNeue" w:eastAsia="Times New Roman" w:hAnsi="HelveticaNeue"/>
            <w:color w:val="0086F0"/>
            <w:lang w:bidi="ar-SA"/>
          </w:rPr>
          <w:t>https://www.imra.ie/events/details/id/2398/</w:t>
        </w:r>
      </w:hyperlink>
      <w:r>
        <w:rPr>
          <w:rFonts w:ascii="Calibri" w:eastAsia="Calibri" w:hAnsi="Calibri" w:cs="Calibri"/>
          <w:color w:val="FF0000"/>
        </w:rPr>
        <w:t xml:space="preserve">) and IMRA forum for changes and updates closer to race day. It is advisable to download the latest copy of this race book during the week leading up to the race and monitor the IMRA forum right up to the night before the race. </w:t>
      </w:r>
      <w:r w:rsidR="0062133C">
        <w:rPr>
          <w:rFonts w:ascii="Calibri" w:eastAsia="Calibri" w:hAnsi="Calibri" w:cs="Calibri"/>
          <w:color w:val="000000" w:themeColor="text1"/>
        </w:rPr>
        <w:t xml:space="preserve">The Solo and Relay </w:t>
      </w:r>
      <w:r w:rsidR="00BB09A3">
        <w:rPr>
          <w:rFonts w:ascii="Calibri" w:eastAsia="Calibri" w:hAnsi="Calibri" w:cs="Calibri"/>
          <w:color w:val="000000" w:themeColor="text1"/>
        </w:rPr>
        <w:t>event</w:t>
      </w:r>
      <w:r w:rsidR="00EE4151">
        <w:rPr>
          <w:rFonts w:ascii="Calibri" w:eastAsia="Calibri" w:hAnsi="Calibri" w:cs="Calibri"/>
          <w:color w:val="000000" w:themeColor="text1"/>
        </w:rPr>
        <w:t xml:space="preserve"> page</w:t>
      </w:r>
      <w:r w:rsidR="007D1CD1">
        <w:rPr>
          <w:rFonts w:ascii="Calibri" w:eastAsia="Calibri" w:hAnsi="Calibri" w:cs="Calibri"/>
          <w:color w:val="000000" w:themeColor="text1"/>
        </w:rPr>
        <w:t xml:space="preserve"> info</w:t>
      </w:r>
      <w:r w:rsidR="00EE4151">
        <w:rPr>
          <w:rFonts w:ascii="Calibri" w:eastAsia="Calibri" w:hAnsi="Calibri" w:cs="Calibri"/>
          <w:color w:val="000000" w:themeColor="text1"/>
        </w:rPr>
        <w:t>’s are the same</w:t>
      </w:r>
      <w:r w:rsidR="0003017A">
        <w:rPr>
          <w:rFonts w:ascii="Calibri" w:eastAsia="Calibri" w:hAnsi="Calibri" w:cs="Calibri"/>
          <w:color w:val="000000" w:themeColor="text1"/>
        </w:rPr>
        <w:t>.</w:t>
      </w:r>
    </w:p>
    <w:p w14:paraId="21532D65" w14:textId="77777777" w:rsidR="00ED64D8" w:rsidRDefault="00F350B9">
      <w:pPr>
        <w:spacing w:after="0" w:line="259" w:lineRule="auto"/>
        <w:ind w:left="0" w:right="0" w:firstLine="0"/>
      </w:pPr>
      <w:r>
        <w:rPr>
          <w:color w:val="70AD47"/>
          <w:sz w:val="28"/>
        </w:rPr>
        <w:t xml:space="preserve"> </w:t>
      </w:r>
    </w:p>
    <w:p w14:paraId="0F014593" w14:textId="77777777" w:rsidR="00ED64D8" w:rsidRDefault="00F350B9">
      <w:pPr>
        <w:spacing w:after="0" w:line="259" w:lineRule="auto"/>
        <w:ind w:left="0" w:right="0" w:firstLine="0"/>
      </w:pPr>
      <w:r>
        <w:rPr>
          <w:color w:val="70AD47"/>
          <w:sz w:val="28"/>
        </w:rPr>
        <w:t xml:space="preserve"> </w:t>
      </w:r>
    </w:p>
    <w:p w14:paraId="3ED6CFA0" w14:textId="77777777" w:rsidR="00ED64D8" w:rsidRDefault="00F350B9">
      <w:pPr>
        <w:spacing w:after="0" w:line="259" w:lineRule="auto"/>
        <w:ind w:left="0" w:right="0" w:firstLine="0"/>
      </w:pPr>
      <w:r>
        <w:rPr>
          <w:color w:val="70AD47"/>
          <w:sz w:val="28"/>
        </w:rPr>
        <w:t xml:space="preserve"> </w:t>
      </w:r>
    </w:p>
    <w:p w14:paraId="51E801F1" w14:textId="77777777" w:rsidR="00ED64D8" w:rsidRDefault="00F350B9">
      <w:pPr>
        <w:spacing w:after="0" w:line="259" w:lineRule="auto"/>
        <w:ind w:left="0" w:right="0" w:firstLine="0"/>
      </w:pPr>
      <w:r>
        <w:rPr>
          <w:color w:val="70AD47"/>
          <w:sz w:val="28"/>
        </w:rPr>
        <w:t xml:space="preserve"> </w:t>
      </w:r>
    </w:p>
    <w:p w14:paraId="4C9F6C11" w14:textId="77777777" w:rsidR="00ED64D8" w:rsidRDefault="00F350B9">
      <w:pPr>
        <w:spacing w:after="0" w:line="259" w:lineRule="auto"/>
        <w:ind w:left="0" w:right="0" w:firstLine="0"/>
      </w:pPr>
      <w:r>
        <w:rPr>
          <w:color w:val="70AD47"/>
          <w:sz w:val="28"/>
        </w:rPr>
        <w:t xml:space="preserve"> </w:t>
      </w:r>
    </w:p>
    <w:p w14:paraId="1B01A923" w14:textId="77777777" w:rsidR="00ED64D8" w:rsidRDefault="00F350B9">
      <w:pPr>
        <w:spacing w:after="0" w:line="259" w:lineRule="auto"/>
        <w:ind w:left="0" w:right="0" w:firstLine="0"/>
      </w:pPr>
      <w:r>
        <w:rPr>
          <w:color w:val="70AD47"/>
          <w:sz w:val="28"/>
        </w:rPr>
        <w:t xml:space="preserve"> </w:t>
      </w:r>
    </w:p>
    <w:p w14:paraId="29C258D7" w14:textId="77777777" w:rsidR="00ED64D8" w:rsidRDefault="00F350B9">
      <w:pPr>
        <w:spacing w:after="0" w:line="259" w:lineRule="auto"/>
        <w:ind w:left="0" w:right="0" w:firstLine="0"/>
      </w:pPr>
      <w:r>
        <w:rPr>
          <w:color w:val="70AD47"/>
          <w:sz w:val="28"/>
        </w:rPr>
        <w:t xml:space="preserve"> </w:t>
      </w:r>
    </w:p>
    <w:p w14:paraId="1FD701A1" w14:textId="77777777" w:rsidR="00ED64D8" w:rsidRDefault="00F350B9">
      <w:pPr>
        <w:spacing w:after="0" w:line="259" w:lineRule="auto"/>
        <w:ind w:left="0" w:right="0" w:firstLine="0"/>
      </w:pPr>
      <w:r>
        <w:rPr>
          <w:color w:val="70AD47"/>
          <w:sz w:val="28"/>
        </w:rPr>
        <w:t xml:space="preserve"> </w:t>
      </w:r>
    </w:p>
    <w:p w14:paraId="166648F2" w14:textId="77777777" w:rsidR="00ED64D8" w:rsidRDefault="00F350B9">
      <w:pPr>
        <w:spacing w:after="0" w:line="259" w:lineRule="auto"/>
        <w:ind w:left="0" w:right="0" w:firstLine="0"/>
      </w:pPr>
      <w:r>
        <w:rPr>
          <w:color w:val="70AD47"/>
          <w:sz w:val="28"/>
        </w:rPr>
        <w:t xml:space="preserve"> </w:t>
      </w:r>
    </w:p>
    <w:p w14:paraId="6D091C04" w14:textId="77777777" w:rsidR="00ED64D8" w:rsidRDefault="00F350B9">
      <w:pPr>
        <w:spacing w:after="0" w:line="259" w:lineRule="auto"/>
        <w:ind w:left="0" w:right="0" w:firstLine="0"/>
      </w:pPr>
      <w:r>
        <w:rPr>
          <w:color w:val="70AD47"/>
          <w:sz w:val="28"/>
        </w:rPr>
        <w:lastRenderedPageBreak/>
        <w:t xml:space="preserve"> </w:t>
      </w:r>
    </w:p>
    <w:p w14:paraId="1184B6D3" w14:textId="77777777" w:rsidR="00ED64D8" w:rsidRDefault="00F350B9">
      <w:pPr>
        <w:spacing w:after="0" w:line="259" w:lineRule="auto"/>
        <w:ind w:left="0" w:right="0" w:firstLine="0"/>
      </w:pPr>
      <w:r>
        <w:rPr>
          <w:color w:val="70AD47"/>
          <w:sz w:val="28"/>
        </w:rPr>
        <w:t xml:space="preserve"> </w:t>
      </w:r>
    </w:p>
    <w:p w14:paraId="2B666963" w14:textId="77777777" w:rsidR="00ED64D8" w:rsidRDefault="00F350B9">
      <w:pPr>
        <w:pStyle w:val="Heading2"/>
        <w:ind w:left="-5"/>
      </w:pPr>
      <w:r>
        <w:t xml:space="preserve">Race Outline </w:t>
      </w:r>
    </w:p>
    <w:p w14:paraId="12E5BF4D" w14:textId="14670B21" w:rsidR="00ED64D8" w:rsidRDefault="00F350B9">
      <w:pPr>
        <w:ind w:left="-5" w:right="58"/>
      </w:pPr>
      <w:r>
        <w:t>The Stone Cross to Lug Solo</w:t>
      </w:r>
      <w:r w:rsidR="005E20D5">
        <w:t xml:space="preserve"> &amp; Relay</w:t>
      </w:r>
      <w:r>
        <w:t xml:space="preserve"> race is a long-distance open mountain race starting near Stone Cross at Ballinascorney Upper and finishing at Fenton’s Bar in the Glen of Imaal. The race will climb over some of the highest peaks in the Dublin and Wicklow Mountain ranges including Kippure (757m), Mullaghcleevaun (849m), Tonelagee </w:t>
      </w:r>
    </w:p>
    <w:p w14:paraId="12E8B9A1" w14:textId="77777777" w:rsidR="00ED64D8" w:rsidRDefault="00F350B9">
      <w:pPr>
        <w:spacing w:after="3" w:line="252" w:lineRule="auto"/>
        <w:ind w:left="-5" w:right="0"/>
      </w:pPr>
      <w:r>
        <w:t xml:space="preserve">(817m) and finally Lugnaquilla (925m) with a long fast descent down to Fenton’s Bar. </w:t>
      </w:r>
    </w:p>
    <w:p w14:paraId="05260200" w14:textId="77777777" w:rsidR="00ED64D8" w:rsidRDefault="00F350B9">
      <w:pPr>
        <w:spacing w:after="0" w:line="259" w:lineRule="auto"/>
        <w:ind w:left="0" w:right="0" w:firstLine="0"/>
      </w:pPr>
      <w:r>
        <w:t xml:space="preserve"> </w:t>
      </w:r>
    </w:p>
    <w:p w14:paraId="1E27696F" w14:textId="77777777" w:rsidR="00ED64D8" w:rsidRDefault="00F350B9">
      <w:pPr>
        <w:ind w:left="-5" w:right="58"/>
      </w:pPr>
      <w:r>
        <w:t xml:space="preserve">The race route is not marked. Runners </w:t>
      </w:r>
      <w:r>
        <w:rPr>
          <w:b/>
        </w:rPr>
        <w:t>must</w:t>
      </w:r>
      <w:r>
        <w:t xml:space="preserve"> however hit a number of specified points along the way but route choice between these control points is free choice.  </w:t>
      </w:r>
    </w:p>
    <w:p w14:paraId="690479F9" w14:textId="77777777" w:rsidR="00ED64D8" w:rsidRDefault="00F350B9">
      <w:pPr>
        <w:spacing w:after="0" w:line="259" w:lineRule="auto"/>
        <w:ind w:left="0" w:right="0" w:firstLine="0"/>
      </w:pPr>
      <w:r>
        <w:t xml:space="preserve"> </w:t>
      </w:r>
    </w:p>
    <w:p w14:paraId="6BC83D91" w14:textId="77777777" w:rsidR="00ED64D8" w:rsidRDefault="00F350B9">
      <w:pPr>
        <w:ind w:left="-5" w:right="58"/>
      </w:pPr>
      <w:r>
        <w:t xml:space="preserve">The total route is approximately </w:t>
      </w:r>
      <w:r>
        <w:rPr>
          <w:b/>
        </w:rPr>
        <w:t>54km</w:t>
      </w:r>
      <w:r>
        <w:t xml:space="preserve"> in distance, with a total climb in the region of </w:t>
      </w:r>
      <w:r>
        <w:rPr>
          <w:b/>
        </w:rPr>
        <w:t>2250m</w:t>
      </w:r>
      <w:r>
        <w:t xml:space="preserve">. This will vary slightly from runner to runner depending on exact route choices taken between controls.  </w:t>
      </w:r>
    </w:p>
    <w:p w14:paraId="7BEEC408" w14:textId="77777777" w:rsidR="00ED64D8" w:rsidRDefault="00F350B9">
      <w:pPr>
        <w:spacing w:after="0" w:line="259" w:lineRule="auto"/>
        <w:ind w:left="0" w:right="0" w:firstLine="0"/>
      </w:pPr>
      <w:r>
        <w:t xml:space="preserve"> </w:t>
      </w:r>
    </w:p>
    <w:p w14:paraId="11E35760" w14:textId="77777777" w:rsidR="00ED64D8" w:rsidRDefault="00F350B9">
      <w:pPr>
        <w:ind w:left="-5" w:right="58"/>
      </w:pPr>
      <w:r>
        <w:t xml:space="preserve">This is a Non-GPS race therefore GPS assistance is </w:t>
      </w:r>
      <w:r>
        <w:rPr>
          <w:b/>
          <w:u w:val="single" w:color="000000"/>
        </w:rPr>
        <w:t>NOT</w:t>
      </w:r>
      <w:r>
        <w:t xml:space="preserve"> allowed for this race. All runners must have experience of navigation and must be able to use a map and compass. It is highly recommended that all runners recce their routes in advance of race day.  </w:t>
      </w:r>
    </w:p>
    <w:p w14:paraId="599BCA13" w14:textId="77777777" w:rsidR="00ED64D8" w:rsidRDefault="00F350B9">
      <w:pPr>
        <w:spacing w:after="0" w:line="259" w:lineRule="auto"/>
        <w:ind w:left="0" w:right="0" w:firstLine="0"/>
      </w:pPr>
      <w:r>
        <w:t xml:space="preserve"> </w:t>
      </w:r>
    </w:p>
    <w:p w14:paraId="48A430B0" w14:textId="45AAD287" w:rsidR="00ED64D8" w:rsidRDefault="00EC2CA6">
      <w:pPr>
        <w:ind w:left="-5" w:right="58"/>
      </w:pPr>
      <w:r>
        <w:t>T</w:t>
      </w:r>
      <w:r w:rsidR="00F350B9">
        <w:t xml:space="preserve">here will be a </w:t>
      </w:r>
      <w:r w:rsidR="00F64DC6">
        <w:t xml:space="preserve">food </w:t>
      </w:r>
      <w:r w:rsidR="00F350B9">
        <w:t xml:space="preserve">Drop-Bag facility &amp; water refill at the two CPs - Sally Gap and Wicklow Gap. </w:t>
      </w:r>
      <w:r w:rsidR="00F350B9" w:rsidRPr="00571708">
        <w:rPr>
          <w:b/>
          <w:bCs/>
          <w:color w:val="FF0000"/>
        </w:rPr>
        <w:t>Drop bags should be SMALL &amp;</w:t>
      </w:r>
      <w:r w:rsidR="00125E47">
        <w:rPr>
          <w:b/>
          <w:bCs/>
          <w:color w:val="FF0000"/>
        </w:rPr>
        <w:t xml:space="preserve"> </w:t>
      </w:r>
      <w:r w:rsidR="007419FB">
        <w:rPr>
          <w:b/>
          <w:bCs/>
          <w:color w:val="FF0000"/>
        </w:rPr>
        <w:t>clearly labelled</w:t>
      </w:r>
      <w:r w:rsidR="00571708">
        <w:rPr>
          <w:b/>
          <w:bCs/>
          <w:color w:val="FF0000"/>
        </w:rPr>
        <w:t xml:space="preserve"> with your name and race bib Number</w:t>
      </w:r>
      <w:r w:rsidR="00E83288">
        <w:t>.  D</w:t>
      </w:r>
      <w:r w:rsidR="00F350B9">
        <w:t xml:space="preserve">rop bags will NOT be brought to finish. </w:t>
      </w:r>
    </w:p>
    <w:p w14:paraId="5DECBE75" w14:textId="77777777" w:rsidR="00ED64D8" w:rsidRDefault="00F350B9">
      <w:pPr>
        <w:spacing w:after="0" w:line="259" w:lineRule="auto"/>
        <w:ind w:left="0" w:right="0" w:firstLine="0"/>
      </w:pPr>
      <w:r>
        <w:t xml:space="preserve"> </w:t>
      </w:r>
    </w:p>
    <w:p w14:paraId="5E536545" w14:textId="77777777" w:rsidR="00ED64D8" w:rsidRDefault="00F350B9">
      <w:pPr>
        <w:ind w:left="-5" w:right="58"/>
      </w:pPr>
      <w:r>
        <w:t xml:space="preserve">Trackers will be provided at registration and all runners are to ensure the safe return of tracker at finish line. </w:t>
      </w:r>
    </w:p>
    <w:p w14:paraId="4060EEF1" w14:textId="77777777" w:rsidR="00ED64D8" w:rsidRDefault="00F350B9">
      <w:pPr>
        <w:spacing w:after="0" w:line="259" w:lineRule="auto"/>
        <w:ind w:left="0" w:right="0" w:firstLine="0"/>
      </w:pPr>
      <w:r>
        <w:t xml:space="preserve"> </w:t>
      </w:r>
    </w:p>
    <w:p w14:paraId="61BB7C73" w14:textId="77777777" w:rsidR="00ED64D8" w:rsidRDefault="00F350B9">
      <w:pPr>
        <w:ind w:left="-5" w:right="58"/>
      </w:pPr>
      <w:r>
        <w:t xml:space="preserve">All entrants must accept they have to make their own arrangements for getting to the start and from the finish. SOLO entrants should have a back-up plan in the event of missed cut-off or drop-out. We will not have volunteers/cars to transport runners to/from start/finish etc. </w:t>
      </w:r>
    </w:p>
    <w:p w14:paraId="70A22D01" w14:textId="777864DE" w:rsidR="00ED64D8" w:rsidRDefault="00F350B9">
      <w:pPr>
        <w:ind w:left="-5" w:right="58"/>
      </w:pPr>
      <w:r>
        <w:t xml:space="preserve">Runners are to be aware that phone reception at many points throughout the route can be poor to none. Please bear this in mind should you require a family member or friend to pick you up.   </w:t>
      </w:r>
    </w:p>
    <w:p w14:paraId="18A5686A" w14:textId="77777777" w:rsidR="00ED64D8" w:rsidRDefault="00F350B9">
      <w:pPr>
        <w:spacing w:after="44" w:line="259" w:lineRule="auto"/>
        <w:ind w:left="0" w:right="0" w:firstLine="0"/>
      </w:pPr>
      <w:r>
        <w:t xml:space="preserve"> </w:t>
      </w:r>
    </w:p>
    <w:p w14:paraId="1CA37750" w14:textId="77777777" w:rsidR="00ED64D8" w:rsidRDefault="00F350B9">
      <w:pPr>
        <w:spacing w:after="0" w:line="259" w:lineRule="auto"/>
        <w:ind w:left="0" w:right="0" w:firstLine="0"/>
      </w:pPr>
      <w:r>
        <w:rPr>
          <w:color w:val="70AD47"/>
          <w:sz w:val="28"/>
        </w:rPr>
        <w:t xml:space="preserve"> </w:t>
      </w:r>
    </w:p>
    <w:p w14:paraId="4624F282" w14:textId="77777777" w:rsidR="00ED64D8" w:rsidRDefault="00F350B9">
      <w:pPr>
        <w:spacing w:after="0" w:line="259" w:lineRule="auto"/>
        <w:ind w:left="0" w:right="0" w:firstLine="0"/>
      </w:pPr>
      <w:r>
        <w:rPr>
          <w:color w:val="70AD47"/>
          <w:sz w:val="28"/>
        </w:rPr>
        <w:t xml:space="preserve"> </w:t>
      </w:r>
    </w:p>
    <w:p w14:paraId="127832C8" w14:textId="77777777" w:rsidR="00ED64D8" w:rsidRDefault="00F350B9">
      <w:pPr>
        <w:spacing w:after="0" w:line="259" w:lineRule="auto"/>
        <w:ind w:left="0" w:right="0" w:firstLine="0"/>
      </w:pPr>
      <w:r>
        <w:rPr>
          <w:color w:val="70AD47"/>
          <w:sz w:val="28"/>
        </w:rPr>
        <w:t xml:space="preserve"> </w:t>
      </w:r>
    </w:p>
    <w:p w14:paraId="2840D60F" w14:textId="77777777" w:rsidR="00ED64D8" w:rsidRDefault="00F350B9">
      <w:pPr>
        <w:spacing w:after="0" w:line="259" w:lineRule="auto"/>
        <w:ind w:left="0" w:right="0" w:firstLine="0"/>
      </w:pPr>
      <w:r>
        <w:rPr>
          <w:color w:val="70AD47"/>
          <w:sz w:val="28"/>
        </w:rPr>
        <w:t xml:space="preserve"> </w:t>
      </w:r>
    </w:p>
    <w:p w14:paraId="5A60C827" w14:textId="77777777" w:rsidR="00ED64D8" w:rsidRDefault="00F350B9">
      <w:pPr>
        <w:spacing w:after="0" w:line="259" w:lineRule="auto"/>
        <w:ind w:left="0" w:right="0" w:firstLine="0"/>
      </w:pPr>
      <w:r>
        <w:rPr>
          <w:color w:val="70AD47"/>
          <w:sz w:val="28"/>
        </w:rPr>
        <w:t xml:space="preserve"> </w:t>
      </w:r>
    </w:p>
    <w:p w14:paraId="4DEB5DAE" w14:textId="77777777" w:rsidR="00ED64D8" w:rsidRDefault="00F350B9">
      <w:pPr>
        <w:spacing w:after="0" w:line="259" w:lineRule="auto"/>
        <w:ind w:left="0" w:right="0" w:firstLine="0"/>
      </w:pPr>
      <w:r>
        <w:rPr>
          <w:color w:val="70AD47"/>
          <w:sz w:val="28"/>
        </w:rPr>
        <w:t xml:space="preserve"> </w:t>
      </w:r>
    </w:p>
    <w:p w14:paraId="5975AA0F" w14:textId="77777777" w:rsidR="00ED64D8" w:rsidRDefault="00F350B9">
      <w:pPr>
        <w:spacing w:after="0" w:line="259" w:lineRule="auto"/>
        <w:ind w:left="0" w:right="0" w:firstLine="0"/>
      </w:pPr>
      <w:r>
        <w:rPr>
          <w:color w:val="70AD47"/>
          <w:sz w:val="28"/>
        </w:rPr>
        <w:t xml:space="preserve"> </w:t>
      </w:r>
    </w:p>
    <w:p w14:paraId="1209F717" w14:textId="77777777" w:rsidR="00ED64D8" w:rsidRDefault="00F350B9">
      <w:pPr>
        <w:spacing w:after="0" w:line="259" w:lineRule="auto"/>
        <w:ind w:left="0" w:right="0" w:firstLine="0"/>
      </w:pPr>
      <w:r>
        <w:rPr>
          <w:color w:val="70AD47"/>
          <w:sz w:val="28"/>
        </w:rPr>
        <w:t xml:space="preserve"> </w:t>
      </w:r>
    </w:p>
    <w:p w14:paraId="2358E794" w14:textId="77777777" w:rsidR="00ED64D8" w:rsidRDefault="00F350B9">
      <w:pPr>
        <w:spacing w:after="0" w:line="259" w:lineRule="auto"/>
        <w:ind w:left="0" w:right="0" w:firstLine="0"/>
      </w:pPr>
      <w:r>
        <w:rPr>
          <w:color w:val="70AD47"/>
          <w:sz w:val="28"/>
        </w:rPr>
        <w:t xml:space="preserve"> </w:t>
      </w:r>
    </w:p>
    <w:p w14:paraId="24B8D16A" w14:textId="77777777" w:rsidR="00ED64D8" w:rsidRDefault="00F350B9">
      <w:pPr>
        <w:spacing w:after="0" w:line="259" w:lineRule="auto"/>
        <w:ind w:left="0" w:right="0" w:firstLine="0"/>
      </w:pPr>
      <w:r>
        <w:rPr>
          <w:color w:val="70AD47"/>
          <w:sz w:val="28"/>
        </w:rPr>
        <w:lastRenderedPageBreak/>
        <w:t xml:space="preserve"> </w:t>
      </w:r>
    </w:p>
    <w:p w14:paraId="61468F45" w14:textId="77777777" w:rsidR="00ED64D8" w:rsidRDefault="00F350B9">
      <w:pPr>
        <w:spacing w:after="0" w:line="259" w:lineRule="auto"/>
        <w:ind w:left="0" w:right="0" w:firstLine="0"/>
      </w:pPr>
      <w:r>
        <w:rPr>
          <w:color w:val="70AD47"/>
          <w:sz w:val="28"/>
        </w:rPr>
        <w:t xml:space="preserve"> </w:t>
      </w:r>
    </w:p>
    <w:p w14:paraId="6AF33A02" w14:textId="77777777" w:rsidR="00ED64D8" w:rsidRDefault="00F350B9">
      <w:pPr>
        <w:spacing w:after="0" w:line="259" w:lineRule="auto"/>
        <w:ind w:left="0" w:right="0" w:firstLine="0"/>
      </w:pPr>
      <w:r>
        <w:rPr>
          <w:color w:val="70AD47"/>
          <w:sz w:val="28"/>
        </w:rPr>
        <w:t xml:space="preserve"> </w:t>
      </w:r>
    </w:p>
    <w:p w14:paraId="100546CE" w14:textId="77777777" w:rsidR="00ED64D8" w:rsidRDefault="00F350B9">
      <w:pPr>
        <w:spacing w:after="0" w:line="259" w:lineRule="auto"/>
        <w:ind w:left="0" w:right="0" w:firstLine="0"/>
      </w:pPr>
      <w:r>
        <w:rPr>
          <w:color w:val="70AD47"/>
          <w:sz w:val="28"/>
        </w:rPr>
        <w:t xml:space="preserve"> </w:t>
      </w:r>
    </w:p>
    <w:p w14:paraId="357A0BDA" w14:textId="77777777" w:rsidR="00ED64D8" w:rsidRDefault="00F350B9">
      <w:pPr>
        <w:pStyle w:val="Heading2"/>
        <w:ind w:left="-5"/>
      </w:pPr>
      <w:r>
        <w:t xml:space="preserve">Race Entry </w:t>
      </w:r>
    </w:p>
    <w:p w14:paraId="26257AD2" w14:textId="77777777" w:rsidR="00ED64D8" w:rsidRDefault="00F350B9">
      <w:pPr>
        <w:ind w:left="-5" w:right="58"/>
      </w:pPr>
      <w:r>
        <w:t xml:space="preserve">The race is open to all IMRA members aged 18 or over on the date of entry. </w:t>
      </w:r>
    </w:p>
    <w:p w14:paraId="06E58EDA" w14:textId="77777777" w:rsidR="00ED64D8" w:rsidRDefault="00F350B9">
      <w:pPr>
        <w:spacing w:after="0" w:line="259" w:lineRule="auto"/>
        <w:ind w:left="0" w:right="0" w:firstLine="0"/>
      </w:pPr>
      <w:r>
        <w:t xml:space="preserve"> </w:t>
      </w:r>
    </w:p>
    <w:p w14:paraId="2FA5FC64" w14:textId="71F7DF21" w:rsidR="00ED64D8" w:rsidRDefault="00F350B9">
      <w:pPr>
        <w:ind w:left="-5" w:right="58"/>
      </w:pPr>
      <w:r>
        <w:t xml:space="preserve">Entries will be capped at </w:t>
      </w:r>
      <w:r w:rsidR="00B311E9">
        <w:t>60</w:t>
      </w:r>
      <w:r>
        <w:t xml:space="preserve"> participants. </w:t>
      </w:r>
    </w:p>
    <w:p w14:paraId="0DD04ED7" w14:textId="77777777" w:rsidR="00ED64D8" w:rsidRDefault="00F350B9">
      <w:pPr>
        <w:spacing w:after="0" w:line="259" w:lineRule="auto"/>
        <w:ind w:left="0" w:right="0" w:firstLine="0"/>
      </w:pPr>
      <w:r>
        <w:t xml:space="preserve"> </w:t>
      </w:r>
    </w:p>
    <w:p w14:paraId="0B6D3EAA" w14:textId="2D23940A" w:rsidR="00ED64D8" w:rsidRDefault="00F350B9">
      <w:pPr>
        <w:ind w:left="-5" w:right="58"/>
      </w:pPr>
      <w:r>
        <w:t xml:space="preserve">Annual IMRA membership and race entry can be purchased through the myIMRA section of the www.imra.ie website. Runners must be </w:t>
      </w:r>
      <w:r w:rsidR="00240A52">
        <w:t xml:space="preserve">current </w:t>
      </w:r>
      <w:r>
        <w:t>members of IMRA and hold a valid 202</w:t>
      </w:r>
      <w:r w:rsidR="00AF7229">
        <w:t>4</w:t>
      </w:r>
      <w:r>
        <w:t xml:space="preserve"> ‘race number’ on the day of the event. If this is your first race of the year, then your ‘race number’ will be available at the check-in desk on the morning of the race. </w:t>
      </w:r>
    </w:p>
    <w:p w14:paraId="7909A7D7" w14:textId="77777777" w:rsidR="00ED64D8" w:rsidRDefault="00F350B9">
      <w:pPr>
        <w:spacing w:after="0" w:line="259" w:lineRule="auto"/>
        <w:ind w:left="0" w:right="0" w:firstLine="0"/>
      </w:pPr>
      <w:r>
        <w:t xml:space="preserve"> </w:t>
      </w:r>
    </w:p>
    <w:p w14:paraId="0278EA21" w14:textId="2E592C53" w:rsidR="00ED64D8" w:rsidRDefault="009D44CB">
      <w:pPr>
        <w:ind w:left="-5" w:right="58"/>
      </w:pPr>
      <w:r>
        <w:t>R</w:t>
      </w:r>
      <w:r w:rsidR="00F350B9">
        <w:t xml:space="preserve">ace entries will open on </w:t>
      </w:r>
      <w:r w:rsidR="00D13E10">
        <w:rPr>
          <w:b/>
        </w:rPr>
        <w:t xml:space="preserve">Saturday, </w:t>
      </w:r>
      <w:r w:rsidR="00B16A9A">
        <w:rPr>
          <w:b/>
        </w:rPr>
        <w:t>2</w:t>
      </w:r>
      <w:r w:rsidR="00680965">
        <w:rPr>
          <w:b/>
        </w:rPr>
        <w:t>4</w:t>
      </w:r>
      <w:r w:rsidR="00680965" w:rsidRPr="00680965">
        <w:rPr>
          <w:b/>
          <w:vertAlign w:val="superscript"/>
        </w:rPr>
        <w:t>th</w:t>
      </w:r>
      <w:r w:rsidR="00F350B9">
        <w:rPr>
          <w:b/>
        </w:rPr>
        <w:t xml:space="preserve"> August</w:t>
      </w:r>
      <w:r w:rsidR="00F350B9">
        <w:t xml:space="preserve"> </w:t>
      </w:r>
      <w:r w:rsidR="00A03226">
        <w:rPr>
          <w:b/>
        </w:rPr>
        <w:t>at</w:t>
      </w:r>
      <w:r w:rsidR="00F350B9">
        <w:rPr>
          <w:b/>
        </w:rPr>
        <w:t xml:space="preserve"> 9am</w:t>
      </w:r>
      <w:r w:rsidR="00F350B9">
        <w:t xml:space="preserve"> and close at </w:t>
      </w:r>
      <w:r w:rsidR="0059799D">
        <w:rPr>
          <w:b/>
        </w:rPr>
        <w:t>6pm</w:t>
      </w:r>
      <w:r w:rsidR="004371DE">
        <w:rPr>
          <w:b/>
        </w:rPr>
        <w:t xml:space="preserve"> on</w:t>
      </w:r>
      <w:r w:rsidR="00F350B9">
        <w:t xml:space="preserve"> </w:t>
      </w:r>
      <w:r w:rsidR="00D749C6">
        <w:rPr>
          <w:b/>
        </w:rPr>
        <w:t xml:space="preserve">Saturday, </w:t>
      </w:r>
      <w:r w:rsidR="00680965">
        <w:rPr>
          <w:b/>
        </w:rPr>
        <w:t>14</w:t>
      </w:r>
      <w:r w:rsidR="00680965" w:rsidRPr="00680965">
        <w:rPr>
          <w:b/>
          <w:vertAlign w:val="superscript"/>
        </w:rPr>
        <w:t>th</w:t>
      </w:r>
      <w:r w:rsidR="00680965">
        <w:rPr>
          <w:b/>
        </w:rPr>
        <w:t xml:space="preserve"> September </w:t>
      </w:r>
      <w:r w:rsidR="00B47B38">
        <w:rPr>
          <w:bCs/>
        </w:rPr>
        <w:t xml:space="preserve">or </w:t>
      </w:r>
      <w:r w:rsidR="00F350B9">
        <w:t xml:space="preserve">when </w:t>
      </w:r>
      <w:r w:rsidR="00B47B38">
        <w:rPr>
          <w:u w:val="single" w:color="000000"/>
        </w:rPr>
        <w:t>6</w:t>
      </w:r>
      <w:r w:rsidR="00F350B9">
        <w:rPr>
          <w:u w:val="single" w:color="000000"/>
        </w:rPr>
        <w:t>0</w:t>
      </w:r>
      <w:r w:rsidR="00F350B9">
        <w:t xml:space="preserve"> entries have been received. </w:t>
      </w:r>
    </w:p>
    <w:p w14:paraId="73BAB399" w14:textId="77777777" w:rsidR="00ED64D8" w:rsidRDefault="00F350B9">
      <w:pPr>
        <w:spacing w:after="0" w:line="259" w:lineRule="auto"/>
        <w:ind w:left="0" w:right="0" w:firstLine="0"/>
      </w:pPr>
      <w:r>
        <w:t xml:space="preserve"> </w:t>
      </w:r>
    </w:p>
    <w:p w14:paraId="5C88FCF4" w14:textId="77777777" w:rsidR="00ED64D8" w:rsidRDefault="00F350B9">
      <w:pPr>
        <w:ind w:left="-5" w:right="58"/>
      </w:pPr>
      <w:r>
        <w:t xml:space="preserve">There will be </w:t>
      </w:r>
      <w:r>
        <w:rPr>
          <w:b/>
          <w:u w:val="single" w:color="000000"/>
        </w:rPr>
        <w:t>No</w:t>
      </w:r>
      <w:r>
        <w:t xml:space="preserve"> entry on the day of race, online entry only for this race. </w:t>
      </w:r>
    </w:p>
    <w:p w14:paraId="0E5CFD87" w14:textId="77777777" w:rsidR="00ED64D8" w:rsidRDefault="00F350B9">
      <w:pPr>
        <w:spacing w:after="44" w:line="259" w:lineRule="auto"/>
        <w:ind w:left="0" w:right="0" w:firstLine="0"/>
      </w:pPr>
      <w:r>
        <w:t xml:space="preserve"> </w:t>
      </w:r>
    </w:p>
    <w:p w14:paraId="2076D233" w14:textId="2DA70378" w:rsidR="00ED64D8" w:rsidRDefault="00F350B9">
      <w:pPr>
        <w:pStyle w:val="Heading2"/>
        <w:ind w:left="-5"/>
      </w:pPr>
      <w:r>
        <w:t>Race Day Itinerary – 2</w:t>
      </w:r>
      <w:r w:rsidR="00383C87">
        <w:t>1</w:t>
      </w:r>
      <w:r w:rsidR="00383C87" w:rsidRPr="00383C87">
        <w:rPr>
          <w:vertAlign w:val="superscript"/>
        </w:rPr>
        <w:t>st</w:t>
      </w:r>
      <w:r w:rsidR="00383C87">
        <w:t xml:space="preserve"> of September 2024</w:t>
      </w:r>
    </w:p>
    <w:p w14:paraId="096AC42D" w14:textId="77777777" w:rsidR="00ED64D8" w:rsidRDefault="00F350B9">
      <w:pPr>
        <w:pStyle w:val="Heading3"/>
        <w:tabs>
          <w:tab w:val="center" w:pos="1750"/>
        </w:tabs>
        <w:ind w:left="-15" w:firstLine="0"/>
      </w:pPr>
      <w:r>
        <w:t xml:space="preserve">Time </w:t>
      </w:r>
      <w:r>
        <w:rPr>
          <w:u w:val="none"/>
        </w:rPr>
        <w:t xml:space="preserve">  </w:t>
      </w:r>
      <w:r>
        <w:rPr>
          <w:u w:val="none"/>
        </w:rPr>
        <w:tab/>
      </w:r>
      <w:r>
        <w:t>Detail</w:t>
      </w:r>
      <w:r>
        <w:rPr>
          <w:u w:val="none"/>
        </w:rPr>
        <w:t xml:space="preserve"> </w:t>
      </w:r>
    </w:p>
    <w:p w14:paraId="5FF49710" w14:textId="77777777" w:rsidR="00ED64D8" w:rsidRDefault="00F350B9">
      <w:pPr>
        <w:tabs>
          <w:tab w:val="center" w:pos="3595"/>
        </w:tabs>
        <w:ind w:left="-15" w:right="0" w:firstLine="0"/>
      </w:pPr>
      <w:r>
        <w:t xml:space="preserve">07:00   </w:t>
      </w:r>
      <w:r>
        <w:tab/>
        <w:t xml:space="preserve">Registration Opens at Start Line Location </w:t>
      </w:r>
    </w:p>
    <w:p w14:paraId="45541ACD" w14:textId="77777777" w:rsidR="00ED64D8" w:rsidRDefault="00F350B9">
      <w:pPr>
        <w:tabs>
          <w:tab w:val="center" w:pos="2431"/>
        </w:tabs>
        <w:ind w:left="-15" w:right="0" w:firstLine="0"/>
      </w:pPr>
      <w:r>
        <w:t xml:space="preserve">07:50   </w:t>
      </w:r>
      <w:r>
        <w:tab/>
        <w:t xml:space="preserve">Registration Closes </w:t>
      </w:r>
    </w:p>
    <w:p w14:paraId="46950A15" w14:textId="77777777" w:rsidR="00ED64D8" w:rsidRDefault="00F350B9">
      <w:pPr>
        <w:tabs>
          <w:tab w:val="center" w:pos="3003"/>
        </w:tabs>
        <w:ind w:left="-15" w:right="0" w:firstLine="0"/>
      </w:pPr>
      <w:r>
        <w:t xml:space="preserve">07:55   </w:t>
      </w:r>
      <w:r>
        <w:tab/>
        <w:t xml:space="preserve">Race Briefing at the Start Line </w:t>
      </w:r>
    </w:p>
    <w:p w14:paraId="5EB098C6" w14:textId="77777777" w:rsidR="00ED64D8" w:rsidRDefault="00F350B9">
      <w:pPr>
        <w:tabs>
          <w:tab w:val="center" w:pos="3489"/>
        </w:tabs>
        <w:ind w:left="-15" w:right="0" w:firstLine="0"/>
      </w:pPr>
      <w:r>
        <w:t xml:space="preserve">08:00   </w:t>
      </w:r>
      <w:r>
        <w:tab/>
        <w:t xml:space="preserve">Race start – All runners (No early starts) </w:t>
      </w:r>
    </w:p>
    <w:p w14:paraId="37E1D945" w14:textId="77777777" w:rsidR="00ED64D8" w:rsidRDefault="00F350B9">
      <w:pPr>
        <w:tabs>
          <w:tab w:val="center" w:pos="2877"/>
        </w:tabs>
        <w:ind w:left="-15" w:right="0" w:firstLine="0"/>
      </w:pPr>
      <w:r>
        <w:t xml:space="preserve">17:30   </w:t>
      </w:r>
      <w:r>
        <w:tab/>
        <w:t xml:space="preserve">Prize Giving at Fenton’s Bar </w:t>
      </w:r>
    </w:p>
    <w:p w14:paraId="6E58F0C6" w14:textId="77777777" w:rsidR="00ED64D8" w:rsidRDefault="00F350B9">
      <w:pPr>
        <w:spacing w:after="0" w:line="259" w:lineRule="auto"/>
        <w:ind w:left="0" w:right="0" w:firstLine="0"/>
      </w:pPr>
      <w:r>
        <w:t xml:space="preserve"> </w:t>
      </w:r>
    </w:p>
    <w:p w14:paraId="6519CB6C" w14:textId="77777777" w:rsidR="00ED64D8" w:rsidRDefault="00F350B9">
      <w:pPr>
        <w:ind w:left="-5" w:right="58"/>
      </w:pPr>
      <w:r>
        <w:t xml:space="preserve">There will be no early start facility for this race and all runners will start at the 8am gun-time. </w:t>
      </w:r>
    </w:p>
    <w:p w14:paraId="299DD2DD" w14:textId="77777777" w:rsidR="00ED64D8" w:rsidRDefault="00F350B9">
      <w:pPr>
        <w:spacing w:after="91" w:line="259" w:lineRule="auto"/>
        <w:ind w:left="0" w:right="0" w:firstLine="0"/>
      </w:pPr>
      <w:r>
        <w:rPr>
          <w:rFonts w:ascii="Calibri" w:eastAsia="Calibri" w:hAnsi="Calibri" w:cs="Calibri"/>
          <w:color w:val="7F7F7F"/>
          <w:sz w:val="18"/>
        </w:rPr>
        <w:t xml:space="preserve"> </w:t>
      </w:r>
    </w:p>
    <w:p w14:paraId="26AF3FF4" w14:textId="77777777" w:rsidR="00ED64D8" w:rsidRDefault="00F350B9">
      <w:pPr>
        <w:spacing w:after="0" w:line="259" w:lineRule="auto"/>
        <w:ind w:left="0" w:right="0" w:firstLine="0"/>
      </w:pPr>
      <w:r>
        <w:rPr>
          <w:color w:val="70AD47"/>
          <w:sz w:val="28"/>
        </w:rPr>
        <w:t xml:space="preserve"> </w:t>
      </w:r>
    </w:p>
    <w:p w14:paraId="2C353B0C" w14:textId="77777777" w:rsidR="00ED64D8" w:rsidRDefault="00F350B9">
      <w:pPr>
        <w:spacing w:after="0" w:line="259" w:lineRule="auto"/>
        <w:ind w:left="0" w:right="0" w:firstLine="0"/>
      </w:pPr>
      <w:r>
        <w:rPr>
          <w:color w:val="70AD47"/>
          <w:sz w:val="28"/>
        </w:rPr>
        <w:t xml:space="preserve"> </w:t>
      </w:r>
    </w:p>
    <w:p w14:paraId="1127192C" w14:textId="77777777" w:rsidR="00ED64D8" w:rsidRDefault="00F350B9">
      <w:pPr>
        <w:spacing w:after="0" w:line="259" w:lineRule="auto"/>
        <w:ind w:left="0" w:right="0" w:firstLine="0"/>
        <w:rPr>
          <w:color w:val="70AD47"/>
          <w:sz w:val="28"/>
        </w:rPr>
      </w:pPr>
      <w:r>
        <w:rPr>
          <w:color w:val="70AD47"/>
          <w:sz w:val="28"/>
        </w:rPr>
        <w:t xml:space="preserve"> </w:t>
      </w:r>
    </w:p>
    <w:p w14:paraId="69E4F499" w14:textId="77777777" w:rsidR="002854A5" w:rsidRDefault="002854A5">
      <w:pPr>
        <w:spacing w:after="0" w:line="259" w:lineRule="auto"/>
        <w:ind w:left="0" w:right="0" w:firstLine="0"/>
      </w:pPr>
    </w:p>
    <w:p w14:paraId="23FD7059" w14:textId="77777777" w:rsidR="00ED64D8" w:rsidRDefault="00F350B9">
      <w:pPr>
        <w:spacing w:after="0" w:line="259" w:lineRule="auto"/>
        <w:ind w:left="0" w:right="0" w:firstLine="0"/>
      </w:pPr>
      <w:r>
        <w:rPr>
          <w:color w:val="70AD47"/>
          <w:sz w:val="28"/>
        </w:rPr>
        <w:t xml:space="preserve"> </w:t>
      </w:r>
    </w:p>
    <w:p w14:paraId="4CCBC51F" w14:textId="77777777" w:rsidR="00ED64D8" w:rsidRDefault="00F350B9">
      <w:pPr>
        <w:spacing w:after="0" w:line="259" w:lineRule="auto"/>
        <w:ind w:left="0" w:right="0" w:firstLine="0"/>
      </w:pPr>
      <w:r>
        <w:rPr>
          <w:color w:val="70AD47"/>
          <w:sz w:val="28"/>
        </w:rPr>
        <w:t xml:space="preserve"> </w:t>
      </w:r>
    </w:p>
    <w:p w14:paraId="40561858" w14:textId="77777777" w:rsidR="00ED64D8" w:rsidRDefault="00F350B9">
      <w:pPr>
        <w:spacing w:after="0" w:line="259" w:lineRule="auto"/>
        <w:ind w:left="0" w:right="0" w:firstLine="0"/>
      </w:pPr>
      <w:r>
        <w:rPr>
          <w:color w:val="70AD47"/>
          <w:sz w:val="28"/>
        </w:rPr>
        <w:t xml:space="preserve"> </w:t>
      </w:r>
    </w:p>
    <w:p w14:paraId="41F0B8E4" w14:textId="77777777" w:rsidR="00ED64D8" w:rsidRDefault="00F350B9">
      <w:pPr>
        <w:spacing w:after="0" w:line="259" w:lineRule="auto"/>
        <w:ind w:left="0" w:right="0" w:firstLine="0"/>
      </w:pPr>
      <w:r>
        <w:rPr>
          <w:color w:val="70AD47"/>
          <w:sz w:val="28"/>
        </w:rPr>
        <w:t xml:space="preserve"> </w:t>
      </w:r>
    </w:p>
    <w:p w14:paraId="4AF1E343" w14:textId="77777777" w:rsidR="00ED64D8" w:rsidRDefault="00F350B9">
      <w:pPr>
        <w:spacing w:after="0" w:line="259" w:lineRule="auto"/>
        <w:ind w:left="0" w:right="0" w:firstLine="0"/>
      </w:pPr>
      <w:r>
        <w:rPr>
          <w:color w:val="70AD47"/>
          <w:sz w:val="28"/>
        </w:rPr>
        <w:t xml:space="preserve"> </w:t>
      </w:r>
    </w:p>
    <w:p w14:paraId="3CA8526A" w14:textId="77777777" w:rsidR="00ED64D8" w:rsidRDefault="00F350B9">
      <w:pPr>
        <w:spacing w:after="0" w:line="259" w:lineRule="auto"/>
        <w:ind w:left="0" w:right="0" w:firstLine="0"/>
      </w:pPr>
      <w:r>
        <w:rPr>
          <w:color w:val="70AD47"/>
          <w:sz w:val="28"/>
        </w:rPr>
        <w:t xml:space="preserve"> </w:t>
      </w:r>
    </w:p>
    <w:p w14:paraId="206E7484" w14:textId="77777777" w:rsidR="00ED64D8" w:rsidRDefault="00F350B9">
      <w:pPr>
        <w:spacing w:after="0" w:line="259" w:lineRule="auto"/>
        <w:ind w:left="0" w:right="0" w:firstLine="0"/>
      </w:pPr>
      <w:r>
        <w:rPr>
          <w:color w:val="70AD47"/>
          <w:sz w:val="28"/>
        </w:rPr>
        <w:t xml:space="preserve"> </w:t>
      </w:r>
    </w:p>
    <w:p w14:paraId="4878B4C9" w14:textId="77777777" w:rsidR="00ED64D8" w:rsidRDefault="00F350B9">
      <w:pPr>
        <w:spacing w:after="0" w:line="259" w:lineRule="auto"/>
        <w:ind w:left="0" w:right="0" w:firstLine="0"/>
        <w:rPr>
          <w:color w:val="70AD47"/>
          <w:sz w:val="28"/>
        </w:rPr>
      </w:pPr>
      <w:r>
        <w:rPr>
          <w:color w:val="70AD47"/>
          <w:sz w:val="28"/>
        </w:rPr>
        <w:t xml:space="preserve"> </w:t>
      </w:r>
    </w:p>
    <w:p w14:paraId="636130F9" w14:textId="77777777" w:rsidR="00BF57AB" w:rsidRDefault="00BF57AB">
      <w:pPr>
        <w:spacing w:after="0" w:line="259" w:lineRule="auto"/>
        <w:ind w:left="0" w:right="0" w:firstLine="0"/>
        <w:rPr>
          <w:color w:val="70AD47"/>
          <w:sz w:val="28"/>
        </w:rPr>
      </w:pPr>
    </w:p>
    <w:p w14:paraId="0B3CEE62" w14:textId="77777777" w:rsidR="00BF57AB" w:rsidRDefault="00BF57AB">
      <w:pPr>
        <w:spacing w:after="0" w:line="259" w:lineRule="auto"/>
        <w:ind w:left="0" w:right="0" w:firstLine="0"/>
      </w:pPr>
    </w:p>
    <w:p w14:paraId="59BC4BC6" w14:textId="77777777" w:rsidR="00ED64D8" w:rsidRDefault="00F350B9">
      <w:pPr>
        <w:spacing w:after="0" w:line="259" w:lineRule="auto"/>
        <w:ind w:left="0" w:right="0" w:firstLine="0"/>
      </w:pPr>
      <w:r>
        <w:rPr>
          <w:color w:val="70AD47"/>
          <w:sz w:val="28"/>
        </w:rPr>
        <w:t xml:space="preserve"> </w:t>
      </w:r>
    </w:p>
    <w:p w14:paraId="27B3D315" w14:textId="77777777" w:rsidR="00ED64D8" w:rsidRDefault="00F350B9">
      <w:pPr>
        <w:spacing w:after="0" w:line="259" w:lineRule="auto"/>
        <w:ind w:left="0" w:right="0" w:firstLine="0"/>
      </w:pPr>
      <w:r>
        <w:rPr>
          <w:color w:val="70AD47"/>
          <w:sz w:val="28"/>
        </w:rPr>
        <w:t xml:space="preserve"> </w:t>
      </w:r>
    </w:p>
    <w:p w14:paraId="6EB8D22C" w14:textId="292D7712" w:rsidR="00ED64D8" w:rsidRDefault="00F350B9">
      <w:pPr>
        <w:spacing w:after="0" w:line="259" w:lineRule="auto"/>
        <w:ind w:left="0" w:right="0" w:firstLine="0"/>
      </w:pPr>
      <w:r>
        <w:rPr>
          <w:color w:val="70AD47"/>
          <w:sz w:val="28"/>
        </w:rPr>
        <w:t xml:space="preserve"> </w:t>
      </w:r>
    </w:p>
    <w:p w14:paraId="4363E602" w14:textId="77777777" w:rsidR="00ED64D8" w:rsidRDefault="00F350B9" w:rsidP="0065659A">
      <w:pPr>
        <w:pStyle w:val="Heading2"/>
        <w:ind w:left="0" w:firstLine="0"/>
      </w:pPr>
      <w:r>
        <w:t xml:space="preserve">Race Location &amp; Parking </w:t>
      </w:r>
    </w:p>
    <w:p w14:paraId="0F27484A" w14:textId="3044F65C" w:rsidR="00B20BEC" w:rsidRDefault="00F350B9">
      <w:pPr>
        <w:spacing w:after="0" w:line="259" w:lineRule="auto"/>
        <w:ind w:left="0" w:right="0" w:firstLine="0"/>
      </w:pPr>
      <w:r>
        <w:t xml:space="preserve"> </w:t>
      </w:r>
    </w:p>
    <w:p w14:paraId="3FA850CF" w14:textId="77777777" w:rsidR="002854A5" w:rsidRDefault="002854A5">
      <w:pPr>
        <w:spacing w:after="0" w:line="259" w:lineRule="auto"/>
        <w:ind w:left="0" w:right="0" w:firstLine="0"/>
      </w:pPr>
    </w:p>
    <w:p w14:paraId="2715ACFD" w14:textId="77777777" w:rsidR="00ED64D8" w:rsidRDefault="00F350B9">
      <w:pPr>
        <w:pStyle w:val="Heading3"/>
        <w:ind w:left="-5"/>
      </w:pPr>
      <w:r>
        <w:t>Start Line</w:t>
      </w:r>
      <w:r>
        <w:rPr>
          <w:u w:val="none"/>
        </w:rPr>
        <w:t xml:space="preserve"> </w:t>
      </w:r>
    </w:p>
    <w:p w14:paraId="059A20E2" w14:textId="77777777" w:rsidR="00ED64D8" w:rsidRDefault="00F350B9">
      <w:pPr>
        <w:ind w:left="-5" w:right="58"/>
      </w:pPr>
      <w:r>
        <w:t xml:space="preserve">The start line will be situated at a forest entrance approximately 2km south of Stone Cross (also known as Famine Cross) just off the Ballinascorney Road. Grid Reference for start line is O-075,205. </w:t>
      </w:r>
    </w:p>
    <w:p w14:paraId="04EC2FB5" w14:textId="77777777" w:rsidR="00ED64D8" w:rsidRDefault="00F350B9">
      <w:pPr>
        <w:spacing w:after="0" w:line="259" w:lineRule="auto"/>
        <w:ind w:left="0" w:right="0" w:firstLine="0"/>
      </w:pPr>
      <w:r>
        <w:t xml:space="preserve"> </w:t>
      </w:r>
    </w:p>
    <w:p w14:paraId="73EEEFAB" w14:textId="77777777" w:rsidR="00ED64D8" w:rsidRDefault="00F350B9">
      <w:pPr>
        <w:spacing w:after="0" w:line="259" w:lineRule="auto"/>
        <w:ind w:left="0" w:right="209" w:firstLine="0"/>
        <w:jc w:val="right"/>
      </w:pPr>
      <w:r>
        <w:rPr>
          <w:noProof/>
        </w:rPr>
        <w:drawing>
          <wp:inline distT="0" distB="0" distL="0" distR="0" wp14:anchorId="52F59666" wp14:editId="3297A5C4">
            <wp:extent cx="5601970" cy="370967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12"/>
                    <a:stretch>
                      <a:fillRect/>
                    </a:stretch>
                  </pic:blipFill>
                  <pic:spPr>
                    <a:xfrm>
                      <a:off x="0" y="0"/>
                      <a:ext cx="5601970" cy="3709670"/>
                    </a:xfrm>
                    <a:prstGeom prst="rect">
                      <a:avLst/>
                    </a:prstGeom>
                  </pic:spPr>
                </pic:pic>
              </a:graphicData>
            </a:graphic>
          </wp:inline>
        </w:drawing>
      </w:r>
      <w:r>
        <w:t xml:space="preserve"> </w:t>
      </w:r>
    </w:p>
    <w:p w14:paraId="306D66D0" w14:textId="77777777" w:rsidR="00ED64D8" w:rsidRDefault="00F350B9">
      <w:pPr>
        <w:spacing w:after="0" w:line="259" w:lineRule="auto"/>
        <w:ind w:left="0" w:right="0" w:firstLine="0"/>
      </w:pPr>
      <w:r>
        <w:t xml:space="preserve"> </w:t>
      </w:r>
    </w:p>
    <w:p w14:paraId="3C095BD6" w14:textId="1C3B1EB9" w:rsidR="00ED64D8" w:rsidRDefault="00F350B9" w:rsidP="007A02F9">
      <w:pPr>
        <w:spacing w:after="0" w:line="259" w:lineRule="auto"/>
        <w:ind w:left="0" w:right="176" w:firstLine="0"/>
        <w:jc w:val="right"/>
      </w:pPr>
      <w:r>
        <w:rPr>
          <w:noProof/>
        </w:rPr>
        <w:lastRenderedPageBreak/>
        <w:drawing>
          <wp:inline distT="0" distB="0" distL="0" distR="0" wp14:anchorId="7EBF1A74" wp14:editId="0466D492">
            <wp:extent cx="5622290" cy="3078353"/>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3"/>
                    <a:stretch>
                      <a:fillRect/>
                    </a:stretch>
                  </pic:blipFill>
                  <pic:spPr>
                    <a:xfrm>
                      <a:off x="0" y="0"/>
                      <a:ext cx="5622290" cy="3078353"/>
                    </a:xfrm>
                    <a:prstGeom prst="rect">
                      <a:avLst/>
                    </a:prstGeom>
                  </pic:spPr>
                </pic:pic>
              </a:graphicData>
            </a:graphic>
          </wp:inline>
        </w:drawing>
      </w:r>
      <w:r>
        <w:t xml:space="preserve"> </w:t>
      </w:r>
    </w:p>
    <w:p w14:paraId="4E150778" w14:textId="77777777" w:rsidR="00ED64D8" w:rsidRDefault="00F350B9">
      <w:pPr>
        <w:pStyle w:val="Heading3"/>
        <w:ind w:left="-5"/>
      </w:pPr>
      <w:r>
        <w:t>Parking</w:t>
      </w:r>
      <w:r>
        <w:rPr>
          <w:u w:val="none"/>
        </w:rPr>
        <w:t xml:space="preserve"> </w:t>
      </w:r>
    </w:p>
    <w:p w14:paraId="17CC618F" w14:textId="77777777" w:rsidR="00ED64D8" w:rsidRDefault="00F350B9">
      <w:pPr>
        <w:ind w:left="-5" w:right="58"/>
      </w:pPr>
      <w:r>
        <w:t xml:space="preserve">There is very limited on street parking at the start line, and due to the start and finish locations being so far apart that we ask all runners to arrange to be dropped to the start line if possible.  </w:t>
      </w:r>
    </w:p>
    <w:p w14:paraId="16C7720F" w14:textId="77777777" w:rsidR="00ED64D8" w:rsidRDefault="00F350B9">
      <w:pPr>
        <w:spacing w:after="0" w:line="259" w:lineRule="auto"/>
        <w:ind w:left="0" w:right="0" w:firstLine="0"/>
      </w:pPr>
      <w:r>
        <w:t xml:space="preserve"> </w:t>
      </w:r>
    </w:p>
    <w:p w14:paraId="7C6F6B62" w14:textId="77777777" w:rsidR="00ED64D8" w:rsidRDefault="00F350B9">
      <w:pPr>
        <w:ind w:left="-5" w:right="58"/>
      </w:pPr>
      <w:r>
        <w:t xml:space="preserve">Cars parked at the start line for the duration of the day are done so at the owner’s risk. </w:t>
      </w:r>
    </w:p>
    <w:p w14:paraId="597788CF" w14:textId="77777777" w:rsidR="00ED64D8" w:rsidRDefault="00F350B9">
      <w:pPr>
        <w:spacing w:after="0" w:line="259" w:lineRule="auto"/>
        <w:ind w:left="0" w:right="0" w:firstLine="0"/>
      </w:pPr>
      <w:r>
        <w:t xml:space="preserve"> </w:t>
      </w:r>
    </w:p>
    <w:p w14:paraId="59C850ED" w14:textId="77777777" w:rsidR="00ED64D8" w:rsidRDefault="00F350B9">
      <w:pPr>
        <w:ind w:left="-5" w:right="58"/>
      </w:pPr>
      <w:r>
        <w:t xml:space="preserve">There are no buses or public transport to take runners from the Finish Line back to the Start Line to collect their cars, so please make alternative arrangements. </w:t>
      </w:r>
    </w:p>
    <w:p w14:paraId="74D58B3B" w14:textId="77777777" w:rsidR="00ED64D8" w:rsidRDefault="00F350B9">
      <w:pPr>
        <w:spacing w:after="0" w:line="259" w:lineRule="auto"/>
        <w:ind w:left="0" w:right="0" w:firstLine="0"/>
      </w:pPr>
      <w:r>
        <w:t xml:space="preserve"> </w:t>
      </w:r>
    </w:p>
    <w:p w14:paraId="3F4B4F4B" w14:textId="77777777" w:rsidR="00ED64D8" w:rsidRDefault="00F350B9">
      <w:pPr>
        <w:spacing w:after="3" w:line="252" w:lineRule="auto"/>
        <w:ind w:left="-5" w:right="0"/>
      </w:pPr>
      <w:r>
        <w:t xml:space="preserve">It is not unusual for runners to do a car drop to Fenton’s Bar either early on the race morning or the night before and arrange a lift to the start line. Approximate driving time from Fenton’s Bar to Start Line is roughly 40-45mins (44km).  </w:t>
      </w:r>
    </w:p>
    <w:p w14:paraId="472DC9A3" w14:textId="77777777" w:rsidR="00ED64D8" w:rsidRDefault="00F350B9">
      <w:pPr>
        <w:spacing w:after="46" w:line="259" w:lineRule="auto"/>
        <w:ind w:left="0" w:right="0" w:firstLine="0"/>
      </w:pPr>
      <w:r>
        <w:t xml:space="preserve"> </w:t>
      </w:r>
    </w:p>
    <w:p w14:paraId="429D4071" w14:textId="77777777" w:rsidR="00ED64D8" w:rsidRDefault="00F350B9">
      <w:pPr>
        <w:spacing w:after="0" w:line="259" w:lineRule="auto"/>
        <w:ind w:left="0" w:right="0" w:firstLine="0"/>
      </w:pPr>
      <w:r>
        <w:rPr>
          <w:color w:val="70AD47"/>
          <w:sz w:val="28"/>
        </w:rPr>
        <w:t xml:space="preserve"> </w:t>
      </w:r>
    </w:p>
    <w:p w14:paraId="25BDFACE" w14:textId="77777777" w:rsidR="00ED64D8" w:rsidRDefault="00F350B9">
      <w:pPr>
        <w:pStyle w:val="Heading2"/>
        <w:ind w:left="-5"/>
      </w:pPr>
      <w:r>
        <w:t xml:space="preserve">Race-Day Registration </w:t>
      </w:r>
    </w:p>
    <w:p w14:paraId="044B7CD1" w14:textId="5B541485" w:rsidR="00ED64D8" w:rsidRDefault="00F350B9">
      <w:pPr>
        <w:ind w:left="-5" w:right="58"/>
      </w:pPr>
      <w:r>
        <w:t>Race day registration will be located at the start line. Runners should bring their 202</w:t>
      </w:r>
      <w:r w:rsidR="00730B02">
        <w:t>4</w:t>
      </w:r>
      <w:r>
        <w:t xml:space="preserve"> IMRA race number to registration. Those collecting their 202</w:t>
      </w:r>
      <w:r w:rsidR="009641DB">
        <w:t>4</w:t>
      </w:r>
      <w:r>
        <w:t xml:space="preserve"> IMRA number for the first time will do so at registration.  </w:t>
      </w:r>
    </w:p>
    <w:p w14:paraId="5F001871" w14:textId="77777777" w:rsidR="00ED64D8" w:rsidRDefault="00F350B9">
      <w:pPr>
        <w:spacing w:after="0" w:line="259" w:lineRule="auto"/>
        <w:ind w:left="0" w:right="0" w:firstLine="0"/>
      </w:pPr>
      <w:r>
        <w:t xml:space="preserve"> </w:t>
      </w:r>
    </w:p>
    <w:p w14:paraId="21B6A1EF" w14:textId="77777777" w:rsidR="00ED64D8" w:rsidRDefault="00F350B9">
      <w:pPr>
        <w:spacing w:after="0" w:line="259" w:lineRule="auto"/>
        <w:ind w:left="0" w:right="0" w:firstLine="0"/>
      </w:pPr>
      <w:r>
        <w:t xml:space="preserve"> </w:t>
      </w:r>
    </w:p>
    <w:p w14:paraId="766F2377" w14:textId="77777777" w:rsidR="00ED64D8" w:rsidRDefault="00F350B9">
      <w:pPr>
        <w:ind w:left="-5" w:right="58"/>
      </w:pPr>
      <w:r>
        <w:t xml:space="preserve">We ask all entrants to please log in to their IMRA online account and ensure that the correct mobile phone number is listed on their account. This mobile number must match the mobile phone runners will be carrying on the day of the race.  </w:t>
      </w:r>
    </w:p>
    <w:p w14:paraId="13FF6EFA" w14:textId="3A3B25C8" w:rsidR="007C0892" w:rsidRDefault="007C0892" w:rsidP="00E85D60">
      <w:pPr>
        <w:spacing w:after="0" w:line="259" w:lineRule="auto"/>
        <w:ind w:left="0" w:right="0" w:firstLine="0"/>
      </w:pPr>
    </w:p>
    <w:p w14:paraId="18D18410" w14:textId="77777777" w:rsidR="00B20BEC" w:rsidRDefault="00B20BEC" w:rsidP="00E85D60">
      <w:pPr>
        <w:spacing w:after="0" w:line="259" w:lineRule="auto"/>
        <w:ind w:left="0" w:right="0" w:firstLine="0"/>
      </w:pPr>
    </w:p>
    <w:p w14:paraId="6DC24690" w14:textId="39AE9DEF" w:rsidR="00ED64D8" w:rsidRDefault="00F350B9">
      <w:pPr>
        <w:pStyle w:val="Heading2"/>
        <w:ind w:left="-5"/>
      </w:pPr>
      <w:r>
        <w:t xml:space="preserve">Solo </w:t>
      </w:r>
      <w:r w:rsidR="00566A44">
        <w:t xml:space="preserve">&amp; Relay </w:t>
      </w:r>
      <w:r>
        <w:t xml:space="preserve">Mandatory </w:t>
      </w:r>
      <w:r w:rsidR="00567E35">
        <w:t xml:space="preserve">and </w:t>
      </w:r>
      <w:r>
        <w:t xml:space="preserve">Recommended Kit/Equipment </w:t>
      </w:r>
    </w:p>
    <w:p w14:paraId="5119F9D3" w14:textId="77777777" w:rsidR="00ED64D8" w:rsidRDefault="00F350B9">
      <w:pPr>
        <w:spacing w:after="0" w:line="259" w:lineRule="auto"/>
        <w:ind w:left="0" w:right="0" w:firstLine="0"/>
      </w:pPr>
      <w:r>
        <w:t xml:space="preserve"> </w:t>
      </w:r>
    </w:p>
    <w:p w14:paraId="6C91E2B3" w14:textId="55833809" w:rsidR="00ED64D8" w:rsidRPr="00D811E5" w:rsidRDefault="00260844">
      <w:pPr>
        <w:ind w:left="-5" w:right="58"/>
        <w:rPr>
          <w:b/>
          <w:bCs/>
        </w:rPr>
      </w:pPr>
      <w:r>
        <w:lastRenderedPageBreak/>
        <w:t xml:space="preserve">Kit </w:t>
      </w:r>
      <w:r w:rsidR="00F350B9">
        <w:t xml:space="preserve">checks </w:t>
      </w:r>
      <w:r>
        <w:t xml:space="preserve">will form part of sign-in at </w:t>
      </w:r>
      <w:r w:rsidR="00F350B9">
        <w:t>registration</w:t>
      </w:r>
      <w:r w:rsidR="00100BDA">
        <w:t xml:space="preserve"> on race morning</w:t>
      </w:r>
      <w:r w:rsidR="00F350B9">
        <w:t xml:space="preserve">; all runners </w:t>
      </w:r>
      <w:r w:rsidR="00F350B9">
        <w:rPr>
          <w:b/>
          <w:u w:val="single" w:color="000000"/>
        </w:rPr>
        <w:t>must</w:t>
      </w:r>
      <w:r w:rsidR="00F350B9">
        <w:t xml:space="preserve"> carry the mandatory kit as listed in the Mandatory &amp; Recommended Kit/Equipment section below for the complete duration of the race.  </w:t>
      </w:r>
      <w:r w:rsidR="00D811E5">
        <w:rPr>
          <w:b/>
          <w:bCs/>
        </w:rPr>
        <w:t>Relay leg runners can sign-in and have their kit checks do</w:t>
      </w:r>
      <w:r w:rsidR="003C0FEA">
        <w:rPr>
          <w:b/>
          <w:bCs/>
        </w:rPr>
        <w:t>ne</w:t>
      </w:r>
      <w:r w:rsidR="00D811E5">
        <w:rPr>
          <w:b/>
          <w:bCs/>
        </w:rPr>
        <w:t xml:space="preserve"> at their </w:t>
      </w:r>
      <w:r w:rsidR="003C0FEA">
        <w:rPr>
          <w:b/>
          <w:bCs/>
        </w:rPr>
        <w:t xml:space="preserve">start point – Sally Gap or Wicklow Gap.  </w:t>
      </w:r>
    </w:p>
    <w:p w14:paraId="33B2DF12" w14:textId="77777777" w:rsidR="00ED64D8" w:rsidRDefault="00F350B9">
      <w:pPr>
        <w:spacing w:after="0" w:line="259" w:lineRule="auto"/>
        <w:ind w:left="0" w:right="0" w:firstLine="0"/>
      </w:pPr>
      <w:r>
        <w:t xml:space="preserve"> </w:t>
      </w:r>
    </w:p>
    <w:p w14:paraId="70247A8C" w14:textId="77777777" w:rsidR="00ED64D8" w:rsidRDefault="00F350B9">
      <w:pPr>
        <w:spacing w:after="0" w:line="259" w:lineRule="auto"/>
        <w:ind w:left="-5" w:right="0"/>
      </w:pPr>
      <w:r>
        <w:rPr>
          <w:u w:val="single" w:color="000000"/>
        </w:rPr>
        <w:t>Mandatory Kit List:</w:t>
      </w:r>
      <w:r>
        <w:t xml:space="preserve"> </w:t>
      </w:r>
    </w:p>
    <w:p w14:paraId="427E31DD" w14:textId="77777777" w:rsidR="00ED64D8" w:rsidRDefault="00F350B9">
      <w:pPr>
        <w:numPr>
          <w:ilvl w:val="0"/>
          <w:numId w:val="1"/>
        </w:numPr>
        <w:ind w:right="58" w:hanging="360"/>
      </w:pPr>
      <w:r>
        <w:t xml:space="preserve">IMRA Race Number </w:t>
      </w:r>
    </w:p>
    <w:p w14:paraId="7E4BBF6D" w14:textId="77777777" w:rsidR="00ED64D8" w:rsidRDefault="00F350B9">
      <w:pPr>
        <w:numPr>
          <w:ilvl w:val="0"/>
          <w:numId w:val="1"/>
        </w:numPr>
        <w:ind w:right="58" w:hanging="360"/>
      </w:pPr>
      <w:r>
        <w:t xml:space="preserve">Map(s) of complete Race Route </w:t>
      </w:r>
    </w:p>
    <w:p w14:paraId="3AFBB820" w14:textId="77777777" w:rsidR="00ED64D8" w:rsidRDefault="00F350B9">
      <w:pPr>
        <w:numPr>
          <w:ilvl w:val="0"/>
          <w:numId w:val="1"/>
        </w:numPr>
        <w:ind w:right="58" w:hanging="360"/>
      </w:pPr>
      <w:r>
        <w:t xml:space="preserve">Compass </w:t>
      </w:r>
    </w:p>
    <w:p w14:paraId="65D3834E" w14:textId="77777777" w:rsidR="00ED64D8" w:rsidRDefault="00F350B9">
      <w:pPr>
        <w:numPr>
          <w:ilvl w:val="0"/>
          <w:numId w:val="1"/>
        </w:numPr>
        <w:ind w:right="58" w:hanging="360"/>
      </w:pPr>
      <w:r>
        <w:t xml:space="preserve">Rain Proof Jacket </w:t>
      </w:r>
    </w:p>
    <w:p w14:paraId="74C02DC7" w14:textId="0EC68096" w:rsidR="00ED64D8" w:rsidRDefault="00F350B9" w:rsidP="00840AE3">
      <w:pPr>
        <w:numPr>
          <w:ilvl w:val="0"/>
          <w:numId w:val="1"/>
        </w:numPr>
        <w:ind w:right="58" w:hanging="360"/>
      </w:pPr>
      <w:r>
        <w:t>Hat</w:t>
      </w:r>
      <w:r w:rsidR="003A0FBA">
        <w:t xml:space="preserve"> or</w:t>
      </w:r>
      <w:r w:rsidR="00840AE3">
        <w:t xml:space="preserve"> </w:t>
      </w:r>
      <w:r>
        <w:t>Buff</w:t>
      </w:r>
    </w:p>
    <w:p w14:paraId="0BA916D2" w14:textId="77777777" w:rsidR="00ED64D8" w:rsidRDefault="00F350B9">
      <w:pPr>
        <w:numPr>
          <w:ilvl w:val="0"/>
          <w:numId w:val="1"/>
        </w:numPr>
        <w:ind w:right="58" w:hanging="360"/>
      </w:pPr>
      <w:r>
        <w:t xml:space="preserve">Whistle </w:t>
      </w:r>
    </w:p>
    <w:p w14:paraId="70DD1C93" w14:textId="77777777" w:rsidR="00ED64D8" w:rsidRDefault="00F350B9">
      <w:pPr>
        <w:numPr>
          <w:ilvl w:val="0"/>
          <w:numId w:val="1"/>
        </w:numPr>
        <w:ind w:right="58" w:hanging="360"/>
      </w:pPr>
      <w:r>
        <w:t xml:space="preserve">Fully charged Mobile phone with IMRA Emergency number saved. </w:t>
      </w:r>
    </w:p>
    <w:p w14:paraId="6D9E2CA2" w14:textId="77777777" w:rsidR="00ED64D8" w:rsidRDefault="00F350B9">
      <w:pPr>
        <w:numPr>
          <w:ilvl w:val="0"/>
          <w:numId w:val="1"/>
        </w:numPr>
        <w:ind w:right="58" w:hanging="360"/>
      </w:pPr>
      <w:r>
        <w:t xml:space="preserve">Foil Blanket </w:t>
      </w:r>
    </w:p>
    <w:p w14:paraId="68233F01" w14:textId="77777777" w:rsidR="00ED64D8" w:rsidRDefault="00F350B9">
      <w:pPr>
        <w:numPr>
          <w:ilvl w:val="0"/>
          <w:numId w:val="1"/>
        </w:numPr>
        <w:ind w:right="58" w:hanging="360"/>
      </w:pPr>
      <w:r>
        <w:t xml:space="preserve">A supply of Emergency Food to sustain a minimum of 2hrs of activity. </w:t>
      </w:r>
    </w:p>
    <w:p w14:paraId="2B3508D1" w14:textId="77777777" w:rsidR="00ED64D8" w:rsidRDefault="00F350B9">
      <w:pPr>
        <w:numPr>
          <w:ilvl w:val="0"/>
          <w:numId w:val="1"/>
        </w:numPr>
        <w:ind w:right="58" w:hanging="360"/>
      </w:pPr>
      <w:r>
        <w:t xml:space="preserve">Water (500ml min.) </w:t>
      </w:r>
    </w:p>
    <w:p w14:paraId="2CA012A4" w14:textId="572D2071" w:rsidR="00ED64D8" w:rsidRDefault="00FE6E38">
      <w:pPr>
        <w:numPr>
          <w:ilvl w:val="0"/>
          <w:numId w:val="1"/>
        </w:numPr>
        <w:ind w:right="58" w:hanging="360"/>
      </w:pPr>
      <w:r>
        <w:t>Tracker -</w:t>
      </w:r>
      <w:r w:rsidR="003A0FBA">
        <w:rPr>
          <w:b/>
          <w:bCs/>
        </w:rPr>
        <w:t xml:space="preserve"> To be fitted </w:t>
      </w:r>
      <w:r w:rsidR="00C125C1">
        <w:rPr>
          <w:b/>
          <w:bCs/>
        </w:rPr>
        <w:t xml:space="preserve">on your backpack </w:t>
      </w:r>
      <w:r w:rsidR="003A0FBA">
        <w:rPr>
          <w:b/>
          <w:bCs/>
        </w:rPr>
        <w:t xml:space="preserve">at registration on race morning.  </w:t>
      </w:r>
    </w:p>
    <w:p w14:paraId="4E0BAF2E" w14:textId="75E7184E" w:rsidR="00ED64D8" w:rsidRDefault="00F350B9" w:rsidP="00C75C97">
      <w:pPr>
        <w:spacing w:after="0" w:line="259" w:lineRule="auto"/>
        <w:ind w:left="0" w:right="13" w:firstLine="0"/>
        <w:jc w:val="center"/>
      </w:pPr>
      <w:r>
        <w:rPr>
          <w:rFonts w:ascii="Calibri" w:eastAsia="Calibri" w:hAnsi="Calibri" w:cs="Calibri"/>
          <w:color w:val="FFFFFF"/>
          <w:sz w:val="24"/>
        </w:rPr>
        <w:t xml:space="preserve"> </w:t>
      </w:r>
    </w:p>
    <w:p w14:paraId="314C45DD" w14:textId="77777777" w:rsidR="00ED64D8" w:rsidRDefault="00F350B9">
      <w:pPr>
        <w:spacing w:after="0" w:line="259" w:lineRule="auto"/>
        <w:ind w:left="-5" w:right="0"/>
      </w:pPr>
      <w:r>
        <w:rPr>
          <w:u w:val="single" w:color="000000"/>
        </w:rPr>
        <w:t>Recommended Kit:</w:t>
      </w:r>
      <w:r>
        <w:t xml:space="preserve"> </w:t>
      </w:r>
    </w:p>
    <w:p w14:paraId="5620F411" w14:textId="77777777" w:rsidR="00ED64D8" w:rsidRDefault="00F350B9">
      <w:pPr>
        <w:numPr>
          <w:ilvl w:val="0"/>
          <w:numId w:val="1"/>
        </w:numPr>
        <w:ind w:right="58" w:hanging="360"/>
      </w:pPr>
      <w:r>
        <w:t xml:space="preserve">Rain proof pants and long sleeve base layer </w:t>
      </w:r>
    </w:p>
    <w:p w14:paraId="494026A3" w14:textId="77777777" w:rsidR="00ED64D8" w:rsidRDefault="00F350B9">
      <w:pPr>
        <w:numPr>
          <w:ilvl w:val="0"/>
          <w:numId w:val="1"/>
        </w:numPr>
        <w:ind w:right="58" w:hanging="360"/>
      </w:pPr>
      <w:r>
        <w:t xml:space="preserve">Gloves </w:t>
      </w:r>
    </w:p>
    <w:p w14:paraId="3D171BB9" w14:textId="77777777" w:rsidR="00ED64D8" w:rsidRDefault="00F350B9">
      <w:pPr>
        <w:numPr>
          <w:ilvl w:val="0"/>
          <w:numId w:val="1"/>
        </w:numPr>
        <w:ind w:right="58" w:hanging="360"/>
      </w:pPr>
      <w:r>
        <w:t xml:space="preserve">Midge Repellent </w:t>
      </w:r>
    </w:p>
    <w:p w14:paraId="3A8F6040" w14:textId="77777777" w:rsidR="00ED64D8" w:rsidRDefault="00F350B9">
      <w:pPr>
        <w:numPr>
          <w:ilvl w:val="0"/>
          <w:numId w:val="1"/>
        </w:numPr>
        <w:ind w:right="58" w:hanging="360"/>
      </w:pPr>
      <w:r>
        <w:t xml:space="preserve">Basic first aid kit capable of cleaning and covering a minor wound </w:t>
      </w:r>
    </w:p>
    <w:p w14:paraId="296C3B23" w14:textId="77777777" w:rsidR="00ED64D8" w:rsidRDefault="00F350B9">
      <w:pPr>
        <w:numPr>
          <w:ilvl w:val="0"/>
          <w:numId w:val="1"/>
        </w:numPr>
        <w:ind w:right="58" w:hanging="360"/>
      </w:pPr>
      <w:r>
        <w:t xml:space="preserve">Full leg cover; running leggings, ¾ tights &amp; Long socks or similar. </w:t>
      </w:r>
    </w:p>
    <w:p w14:paraId="382576EC" w14:textId="77777777" w:rsidR="00ED64D8" w:rsidRDefault="00F350B9">
      <w:pPr>
        <w:spacing w:after="0" w:line="259" w:lineRule="auto"/>
        <w:ind w:left="0" w:right="0" w:firstLine="0"/>
      </w:pPr>
      <w:r>
        <w:t xml:space="preserve"> </w:t>
      </w:r>
    </w:p>
    <w:p w14:paraId="105000F9" w14:textId="29AA9C71" w:rsidR="00ED64D8" w:rsidRDefault="00F350B9">
      <w:pPr>
        <w:ind w:left="-5" w:right="58"/>
      </w:pPr>
      <w:r>
        <w:t>The mandatory kit must be carried for the entire duration of the race</w:t>
      </w:r>
      <w:r w:rsidR="00FE6E38">
        <w:t xml:space="preserve"> by each runner</w:t>
      </w:r>
      <w:r>
        <w:t xml:space="preserve">. Failure to do so will result in runner being disqualified. </w:t>
      </w:r>
    </w:p>
    <w:p w14:paraId="6841FDA3" w14:textId="77777777" w:rsidR="00ED64D8" w:rsidRDefault="00F350B9">
      <w:pPr>
        <w:spacing w:after="0" w:line="259" w:lineRule="auto"/>
        <w:ind w:left="0" w:right="0" w:firstLine="0"/>
      </w:pPr>
      <w:r>
        <w:t xml:space="preserve"> </w:t>
      </w:r>
    </w:p>
    <w:p w14:paraId="46AC445C" w14:textId="77777777" w:rsidR="00ED64D8" w:rsidRDefault="00F350B9">
      <w:pPr>
        <w:ind w:left="-5" w:right="58"/>
      </w:pPr>
      <w:r>
        <w:t xml:space="preserve">If you have any questions regarding the kit please contact the race director or post a message on the IMRA forum section under the event details page. </w:t>
      </w:r>
    </w:p>
    <w:p w14:paraId="59C757B6" w14:textId="77777777" w:rsidR="00ED64D8" w:rsidRDefault="00F350B9">
      <w:pPr>
        <w:spacing w:after="0" w:line="259" w:lineRule="auto"/>
        <w:ind w:left="0" w:right="0" w:firstLine="0"/>
      </w:pPr>
      <w:r>
        <w:t xml:space="preserve"> </w:t>
      </w:r>
    </w:p>
    <w:p w14:paraId="4F7CB63C" w14:textId="77777777" w:rsidR="00ED64D8" w:rsidRDefault="00F350B9">
      <w:pPr>
        <w:ind w:left="-5" w:right="58"/>
      </w:pPr>
      <w:r>
        <w:t xml:space="preserve">Runners are advised to check the weather in advance and to select their kit or additional kit based on their perceived requirements on the day. The list here is provided as a minimum. This is a tough open mountain race with rough terrain and high ground where weather conditions can change in an instance. Please consider your own experiences and select your clothing/equipment accordingly </w:t>
      </w:r>
    </w:p>
    <w:p w14:paraId="7E6802D2" w14:textId="77777777" w:rsidR="00ED64D8" w:rsidRDefault="00F350B9">
      <w:pPr>
        <w:spacing w:after="0" w:line="259" w:lineRule="auto"/>
        <w:ind w:left="0" w:right="0" w:firstLine="0"/>
      </w:pPr>
      <w:r>
        <w:rPr>
          <w:rFonts w:ascii="Calibri" w:eastAsia="Calibri" w:hAnsi="Calibri" w:cs="Calibri"/>
          <w:sz w:val="24"/>
        </w:rPr>
        <w:t xml:space="preserve"> </w:t>
      </w:r>
    </w:p>
    <w:p w14:paraId="19D38D9D" w14:textId="3346B49C" w:rsidR="00ED64D8" w:rsidRDefault="00F350B9" w:rsidP="00C75C97">
      <w:pPr>
        <w:spacing w:after="58" w:line="259" w:lineRule="auto"/>
        <w:ind w:left="0" w:right="0" w:firstLine="0"/>
      </w:pPr>
      <w:r>
        <w:rPr>
          <w:rFonts w:ascii="Calibri" w:eastAsia="Calibri" w:hAnsi="Calibri" w:cs="Calibri"/>
          <w:i/>
          <w:sz w:val="21"/>
        </w:rPr>
        <w:t xml:space="preserve"> </w:t>
      </w:r>
    </w:p>
    <w:p w14:paraId="63EC838B" w14:textId="0B91EA7A" w:rsidR="00ED64D8" w:rsidRPr="00452216" w:rsidRDefault="00F350B9">
      <w:pPr>
        <w:spacing w:after="0" w:line="259" w:lineRule="auto"/>
        <w:ind w:left="0" w:right="0" w:firstLine="0"/>
        <w:rPr>
          <w:szCs w:val="22"/>
        </w:rPr>
      </w:pPr>
      <w:r w:rsidRPr="00452216">
        <w:rPr>
          <w:color w:val="70AD47"/>
          <w:szCs w:val="22"/>
        </w:rPr>
        <w:t>Facilities at Start</w:t>
      </w:r>
      <w:r w:rsidR="00DD02D9" w:rsidRPr="00452216">
        <w:rPr>
          <w:color w:val="70AD47"/>
          <w:szCs w:val="22"/>
        </w:rPr>
        <w:t xml:space="preserve"> Sheehan Forest Barrier</w:t>
      </w:r>
      <w:r w:rsidRPr="00452216">
        <w:rPr>
          <w:color w:val="70AD47"/>
          <w:szCs w:val="22"/>
        </w:rPr>
        <w:t xml:space="preserve"> / Finish Line (Fenton’s Bar) </w:t>
      </w:r>
    </w:p>
    <w:p w14:paraId="434D5653" w14:textId="4189DAE3" w:rsidR="00713B77" w:rsidRDefault="008C1D34" w:rsidP="008C1D34">
      <w:pPr>
        <w:spacing w:after="0"/>
        <w:ind w:left="0" w:right="5979" w:firstLine="0"/>
      </w:pPr>
      <w:r>
        <w:t>N</w:t>
      </w:r>
      <w:r w:rsidR="00FC2DC9">
        <w:t xml:space="preserve">ervous </w:t>
      </w:r>
      <w:r w:rsidR="00924540">
        <w:t>runner</w:t>
      </w:r>
      <w:r w:rsidR="00556584">
        <w:t>s</w:t>
      </w:r>
      <w:r w:rsidR="006E43D4">
        <w:t>.</w:t>
      </w:r>
    </w:p>
    <w:p w14:paraId="5ADC1015" w14:textId="7A0876F6" w:rsidR="00724402" w:rsidRDefault="00F350B9" w:rsidP="00B20BEC">
      <w:pPr>
        <w:ind w:left="0" w:right="5979" w:firstLine="0"/>
      </w:pPr>
      <w:r>
        <w:t>Fenton’s Bar</w:t>
      </w:r>
      <w:r w:rsidR="008C1D34">
        <w:t>-</w:t>
      </w:r>
      <w:r w:rsidR="008E250D">
        <w:t>Hot Food</w:t>
      </w:r>
    </w:p>
    <w:p w14:paraId="7C57E737" w14:textId="77777777" w:rsidR="00B20BEC" w:rsidRDefault="00B20BEC" w:rsidP="00B20BEC">
      <w:pPr>
        <w:ind w:left="0" w:right="5979" w:firstLine="0"/>
      </w:pPr>
    </w:p>
    <w:p w14:paraId="76BA36D3" w14:textId="77777777" w:rsidR="00B20BEC" w:rsidRDefault="00B20BEC" w:rsidP="00B20BEC">
      <w:pPr>
        <w:ind w:left="0" w:right="5979" w:firstLine="0"/>
      </w:pPr>
    </w:p>
    <w:p w14:paraId="5B2C5A9C" w14:textId="37E80386" w:rsidR="00ED64D8" w:rsidRDefault="00F350B9">
      <w:pPr>
        <w:pStyle w:val="Heading2"/>
        <w:ind w:left="-5"/>
      </w:pPr>
      <w:r>
        <w:t xml:space="preserve">Littering </w:t>
      </w:r>
    </w:p>
    <w:p w14:paraId="4F9D0742" w14:textId="72AF6C4F" w:rsidR="00ED64D8" w:rsidRDefault="0034205D">
      <w:pPr>
        <w:ind w:left="-5" w:right="1066"/>
      </w:pPr>
      <w:r>
        <w:t>I</w:t>
      </w:r>
      <w:r w:rsidR="00F350B9">
        <w:t xml:space="preserve">MRA </w:t>
      </w:r>
      <w:r>
        <w:t>has a strong leave no trace policy.  Please</w:t>
      </w:r>
      <w:r w:rsidR="005C1426">
        <w:t xml:space="preserve"> contain your </w:t>
      </w:r>
      <w:r w:rsidR="004831A6">
        <w:t xml:space="preserve">rubbish for disposal at each checkpoint or </w:t>
      </w:r>
      <w:r w:rsidR="004B31F9">
        <w:t xml:space="preserve">at </w:t>
      </w:r>
      <w:r w:rsidR="004831A6">
        <w:t xml:space="preserve">the finish line.  </w:t>
      </w:r>
    </w:p>
    <w:p w14:paraId="73F860F6" w14:textId="3FAB9291" w:rsidR="00DC7E50" w:rsidRDefault="00F350B9">
      <w:pPr>
        <w:spacing w:after="0" w:line="259" w:lineRule="auto"/>
        <w:ind w:left="0" w:right="0" w:firstLine="0"/>
        <w:rPr>
          <w:color w:val="70AD47"/>
          <w:sz w:val="28"/>
        </w:rPr>
      </w:pPr>
      <w:r>
        <w:rPr>
          <w:color w:val="70AD47"/>
          <w:sz w:val="28"/>
        </w:rPr>
        <w:lastRenderedPageBreak/>
        <w:t xml:space="preserve"> </w:t>
      </w:r>
    </w:p>
    <w:p w14:paraId="10AB65E3" w14:textId="77777777" w:rsidR="00724402" w:rsidRDefault="00724402">
      <w:pPr>
        <w:spacing w:after="0" w:line="259" w:lineRule="auto"/>
        <w:ind w:left="0" w:right="0" w:firstLine="0"/>
      </w:pPr>
    </w:p>
    <w:p w14:paraId="66DD83CE" w14:textId="77777777" w:rsidR="00ED64D8" w:rsidRDefault="00F350B9">
      <w:pPr>
        <w:pStyle w:val="Heading2"/>
        <w:ind w:left="-5"/>
      </w:pPr>
      <w:r>
        <w:t xml:space="preserve">Withdrawal from the Race </w:t>
      </w:r>
    </w:p>
    <w:p w14:paraId="5B166481" w14:textId="77777777" w:rsidR="00ED64D8" w:rsidRDefault="00F350B9">
      <w:pPr>
        <w:ind w:left="-5" w:right="58"/>
      </w:pPr>
      <w:r>
        <w:t xml:space="preserve">All runners who decide to pull out of the race along the route </w:t>
      </w:r>
      <w:r>
        <w:rPr>
          <w:b/>
          <w:u w:val="single" w:color="000000"/>
        </w:rPr>
        <w:t>must</w:t>
      </w:r>
      <w:r>
        <w:t xml:space="preserve"> inform the next Race Marshall of their decision so race officials can account for their absence.  </w:t>
      </w:r>
    </w:p>
    <w:p w14:paraId="051A8D92" w14:textId="77777777" w:rsidR="00ED64D8" w:rsidRDefault="00F350B9">
      <w:pPr>
        <w:spacing w:after="0" w:line="259" w:lineRule="auto"/>
        <w:ind w:left="0" w:right="0" w:firstLine="0"/>
      </w:pPr>
      <w:r>
        <w:t xml:space="preserve"> </w:t>
      </w:r>
    </w:p>
    <w:p w14:paraId="66B5D24F" w14:textId="77777777" w:rsidR="00ED64D8" w:rsidRDefault="00F350B9">
      <w:pPr>
        <w:ind w:left="-5" w:right="58"/>
      </w:pPr>
      <w:r>
        <w:t xml:space="preserve">If a Race Marshall is not close by then please contact the Race Director via the IMRA Emergency contact number which must be stored in your mobile. The IMRA emergency contact number is </w:t>
      </w:r>
      <w:r>
        <w:rPr>
          <w:b/>
        </w:rPr>
        <w:t>0872617599</w:t>
      </w:r>
      <w:r>
        <w:t xml:space="preserve">. This number will be redirected to the mobile phone of the Race Director on the day. </w:t>
      </w:r>
    </w:p>
    <w:p w14:paraId="68520A59" w14:textId="77777777" w:rsidR="00ED64D8" w:rsidRDefault="00F350B9">
      <w:pPr>
        <w:spacing w:after="0" w:line="259" w:lineRule="auto"/>
        <w:ind w:left="0" w:right="0" w:firstLine="0"/>
      </w:pPr>
      <w:r>
        <w:t xml:space="preserve"> </w:t>
      </w:r>
    </w:p>
    <w:p w14:paraId="2E63D685" w14:textId="77777777" w:rsidR="00ED64D8" w:rsidRDefault="00F350B9">
      <w:pPr>
        <w:ind w:left="-5" w:right="58"/>
      </w:pPr>
      <w:r>
        <w:t xml:space="preserve">Please be aware that it is vital that we know if you decide to pull out of the race. It saves volunteers unnecessarily standing around for hours awaiting your arrival or worse still having to go look for you! </w:t>
      </w:r>
    </w:p>
    <w:p w14:paraId="47296C28" w14:textId="77777777" w:rsidR="00ED64D8" w:rsidRDefault="00F350B9">
      <w:pPr>
        <w:spacing w:after="0" w:line="259" w:lineRule="auto"/>
        <w:ind w:left="0" w:right="0" w:firstLine="0"/>
      </w:pPr>
      <w:r>
        <w:t xml:space="preserve"> </w:t>
      </w:r>
    </w:p>
    <w:p w14:paraId="43E0E238" w14:textId="415FC92A" w:rsidR="00ED64D8" w:rsidRDefault="00F350B9" w:rsidP="006B41EC">
      <w:pPr>
        <w:ind w:left="-5" w:right="58"/>
      </w:pPr>
      <w:r>
        <w:t>Race Marshalls will be located at both Sally Gap Crossroads and</w:t>
      </w:r>
      <w:r w:rsidR="006B41EC">
        <w:t xml:space="preserve"> Wicklow Gap/</w:t>
      </w:r>
      <w:r>
        <w:t xml:space="preserve"> Turlough Hill</w:t>
      </w:r>
      <w:r w:rsidR="00A175B2">
        <w:t xml:space="preserve"> c</w:t>
      </w:r>
      <w:r>
        <w:t xml:space="preserve">arpark. If you feel you need to abandon ship, then please try do so at one of these locations.  </w:t>
      </w:r>
      <w:r>
        <w:rPr>
          <w:rFonts w:ascii="Calibri" w:eastAsia="Calibri" w:hAnsi="Calibri" w:cs="Calibri"/>
          <w:sz w:val="24"/>
        </w:rPr>
        <w:t xml:space="preserve"> </w:t>
      </w:r>
    </w:p>
    <w:p w14:paraId="1CD8CF37" w14:textId="2D72EA83" w:rsidR="000029C4" w:rsidRDefault="000029C4">
      <w:pPr>
        <w:spacing w:after="0" w:line="259" w:lineRule="auto"/>
        <w:ind w:left="0" w:right="0" w:firstLine="0"/>
        <w:rPr>
          <w:rFonts w:ascii="Calibri" w:eastAsia="Calibri" w:hAnsi="Calibri" w:cs="Calibri"/>
          <w:color w:val="2F5497"/>
          <w:sz w:val="36"/>
        </w:rPr>
      </w:pPr>
    </w:p>
    <w:p w14:paraId="65E3F24E" w14:textId="77777777" w:rsidR="00724402" w:rsidRDefault="00724402">
      <w:pPr>
        <w:spacing w:after="0" w:line="259" w:lineRule="auto"/>
        <w:ind w:left="0" w:right="0" w:firstLine="0"/>
        <w:rPr>
          <w:rFonts w:ascii="Calibri" w:eastAsia="Calibri" w:hAnsi="Calibri" w:cs="Calibri"/>
          <w:color w:val="2F5497"/>
          <w:sz w:val="36"/>
        </w:rPr>
      </w:pPr>
    </w:p>
    <w:p w14:paraId="22BF13B6" w14:textId="77777777" w:rsidR="00B20BEC" w:rsidRPr="00811515" w:rsidRDefault="00B20BEC">
      <w:pPr>
        <w:spacing w:after="0" w:line="259" w:lineRule="auto"/>
        <w:ind w:left="0" w:right="0" w:firstLine="0"/>
        <w:rPr>
          <w:rFonts w:ascii="Calibri" w:eastAsia="Calibri" w:hAnsi="Calibri" w:cs="Calibri"/>
          <w:color w:val="2F5497"/>
          <w:sz w:val="36"/>
        </w:rPr>
      </w:pPr>
    </w:p>
    <w:p w14:paraId="0B310051" w14:textId="77777777" w:rsidR="00ED64D8" w:rsidRDefault="00F350B9">
      <w:pPr>
        <w:pStyle w:val="Heading2"/>
        <w:ind w:left="-5"/>
      </w:pPr>
      <w:r>
        <w:t xml:space="preserve">Important Contact Details </w:t>
      </w:r>
    </w:p>
    <w:p w14:paraId="71E5D780" w14:textId="77777777" w:rsidR="00ED64D8" w:rsidRDefault="00F350B9">
      <w:pPr>
        <w:ind w:left="-5" w:right="58"/>
      </w:pPr>
      <w:r>
        <w:t xml:space="preserve">Race Director – 0872617599 (calls only, </w:t>
      </w:r>
      <w:r w:rsidRPr="000060D4">
        <w:rPr>
          <w:b/>
          <w:bCs/>
        </w:rPr>
        <w:t>no texting</w:t>
      </w:r>
      <w:r>
        <w:t xml:space="preserve">) </w:t>
      </w:r>
    </w:p>
    <w:p w14:paraId="19892C8F" w14:textId="77777777" w:rsidR="00ED64D8" w:rsidRDefault="00F350B9">
      <w:pPr>
        <w:spacing w:after="0" w:line="259" w:lineRule="auto"/>
        <w:ind w:left="0" w:right="0" w:firstLine="0"/>
      </w:pPr>
      <w:r>
        <w:t xml:space="preserve"> </w:t>
      </w:r>
    </w:p>
    <w:p w14:paraId="3E7F225F" w14:textId="0E466844" w:rsidR="00ED64D8" w:rsidRDefault="00F350B9">
      <w:pPr>
        <w:ind w:left="-5" w:right="58"/>
      </w:pPr>
      <w:r>
        <w:t xml:space="preserve">IMRA Emergency Number (calls only, </w:t>
      </w:r>
      <w:r w:rsidRPr="00CF5D32">
        <w:rPr>
          <w:b/>
          <w:bCs/>
          <w:u w:color="000000"/>
        </w:rPr>
        <w:t>no texting</w:t>
      </w:r>
      <w:r>
        <w:t xml:space="preserve">): 0872617599 </w:t>
      </w:r>
      <w:r w:rsidR="00060967">
        <w:t xml:space="preserve">– save the number to your phone now </w:t>
      </w:r>
      <w:r w:rsidR="004A3271">
        <w:t xml:space="preserve">to have it handy. </w:t>
      </w:r>
    </w:p>
    <w:p w14:paraId="2E5667BC" w14:textId="77777777" w:rsidR="00ED64D8" w:rsidRDefault="00F350B9">
      <w:pPr>
        <w:spacing w:after="45" w:line="259" w:lineRule="auto"/>
        <w:ind w:left="0" w:right="0" w:firstLine="0"/>
      </w:pPr>
      <w:r>
        <w:t xml:space="preserve"> </w:t>
      </w:r>
    </w:p>
    <w:p w14:paraId="43D66D3D" w14:textId="69D4E72B" w:rsidR="00ED64D8" w:rsidRDefault="00F350B9">
      <w:pPr>
        <w:spacing w:after="45"/>
        <w:ind w:left="-5" w:right="58"/>
      </w:pPr>
      <w:r>
        <w:t>IMRA Website:</w:t>
      </w:r>
      <w:r w:rsidR="002D68EA">
        <w:t xml:space="preserve"> www.imra.ie </w:t>
      </w:r>
    </w:p>
    <w:p w14:paraId="39FCCF46" w14:textId="0AF2FD17" w:rsidR="00ED64D8" w:rsidRDefault="00ED64D8">
      <w:pPr>
        <w:spacing w:after="0" w:line="259" w:lineRule="auto"/>
        <w:ind w:left="0" w:right="0" w:firstLine="0"/>
      </w:pPr>
    </w:p>
    <w:p w14:paraId="287A06A4" w14:textId="77777777" w:rsidR="00724402" w:rsidRDefault="00724402">
      <w:pPr>
        <w:spacing w:after="0" w:line="259" w:lineRule="auto"/>
        <w:ind w:left="0" w:right="0" w:firstLine="0"/>
      </w:pPr>
    </w:p>
    <w:p w14:paraId="59A53D25" w14:textId="77777777" w:rsidR="00724402" w:rsidRDefault="00724402">
      <w:pPr>
        <w:spacing w:after="0" w:line="259" w:lineRule="auto"/>
        <w:ind w:left="0" w:right="0" w:firstLine="0"/>
      </w:pPr>
    </w:p>
    <w:p w14:paraId="32A87CA2" w14:textId="6C79781C" w:rsidR="00ED64D8" w:rsidRDefault="00F350B9" w:rsidP="00A52573">
      <w:pPr>
        <w:pStyle w:val="Heading2"/>
        <w:ind w:left="0" w:firstLine="0"/>
      </w:pPr>
      <w:r>
        <w:t xml:space="preserve">Overall Prizes </w:t>
      </w:r>
    </w:p>
    <w:p w14:paraId="04C22248" w14:textId="77777777" w:rsidR="00ED64D8" w:rsidRDefault="00F350B9">
      <w:pPr>
        <w:ind w:left="-5" w:right="58"/>
      </w:pPr>
      <w:r>
        <w:t xml:space="preserve">The ranking of finishers will be based on race time.  </w:t>
      </w:r>
    </w:p>
    <w:p w14:paraId="26A9C5F3" w14:textId="77777777" w:rsidR="00ED64D8" w:rsidRDefault="00F350B9">
      <w:pPr>
        <w:spacing w:after="0" w:line="259" w:lineRule="auto"/>
        <w:ind w:left="0" w:right="0" w:firstLine="0"/>
      </w:pPr>
      <w:r>
        <w:t xml:space="preserve"> </w:t>
      </w:r>
    </w:p>
    <w:p w14:paraId="5A1BD20B" w14:textId="77777777" w:rsidR="00ED64D8" w:rsidRDefault="00F350B9">
      <w:pPr>
        <w:ind w:left="-5" w:right="58"/>
      </w:pPr>
      <w:r>
        <w:t xml:space="preserve">Prizes will be awarded to the following categories only. </w:t>
      </w:r>
    </w:p>
    <w:p w14:paraId="7855D6DF" w14:textId="77777777" w:rsidR="00ED64D8" w:rsidRDefault="00F350B9">
      <w:pPr>
        <w:spacing w:after="0" w:line="259" w:lineRule="auto"/>
        <w:ind w:left="0" w:right="0" w:firstLine="0"/>
      </w:pPr>
      <w:r>
        <w:t xml:space="preserve"> </w:t>
      </w:r>
    </w:p>
    <w:p w14:paraId="5DB2D906" w14:textId="4A777BFC" w:rsidR="00B20BEC" w:rsidRDefault="00F350B9" w:rsidP="00394BD1">
      <w:pPr>
        <w:spacing w:after="73"/>
        <w:ind w:left="-5" w:right="58"/>
      </w:pPr>
      <w:r>
        <w:t>1</w:t>
      </w:r>
      <w:r>
        <w:rPr>
          <w:vertAlign w:val="superscript"/>
        </w:rPr>
        <w:t>st</w:t>
      </w:r>
      <w:r>
        <w:t>, 2</w:t>
      </w:r>
      <w:r>
        <w:rPr>
          <w:vertAlign w:val="superscript"/>
        </w:rPr>
        <w:t>nd</w:t>
      </w:r>
      <w:r>
        <w:t xml:space="preserve"> 3</w:t>
      </w:r>
      <w:r>
        <w:rPr>
          <w:vertAlign w:val="superscript"/>
        </w:rPr>
        <w:t>rd</w:t>
      </w:r>
      <w:r>
        <w:t xml:space="preserve"> – Male and Female </w:t>
      </w:r>
    </w:p>
    <w:p w14:paraId="72994191" w14:textId="77777777" w:rsidR="00394BD1" w:rsidRDefault="00394BD1" w:rsidP="00394BD1">
      <w:pPr>
        <w:spacing w:after="73"/>
        <w:ind w:left="-5" w:right="58"/>
      </w:pPr>
    </w:p>
    <w:p w14:paraId="555F460D" w14:textId="77777777" w:rsidR="00404484" w:rsidRDefault="00404484" w:rsidP="004A3271">
      <w:pPr>
        <w:pStyle w:val="Heading2"/>
        <w:ind w:left="0" w:firstLine="0"/>
      </w:pPr>
    </w:p>
    <w:p w14:paraId="590A2318" w14:textId="77777777" w:rsidR="001859F1" w:rsidRDefault="001859F1" w:rsidP="001859F1">
      <w:pPr>
        <w:rPr>
          <w:lang w:eastAsia="en-GB" w:bidi="ar-SA"/>
        </w:rPr>
      </w:pPr>
    </w:p>
    <w:p w14:paraId="67325250" w14:textId="77777777" w:rsidR="001859F1" w:rsidRPr="001859F1" w:rsidRDefault="001859F1" w:rsidP="001859F1">
      <w:pPr>
        <w:rPr>
          <w:lang w:eastAsia="en-GB" w:bidi="ar-SA"/>
        </w:rPr>
      </w:pPr>
    </w:p>
    <w:p w14:paraId="413A2689" w14:textId="6A18D2E3" w:rsidR="00ED64D8" w:rsidRDefault="00F350B9" w:rsidP="004A3271">
      <w:pPr>
        <w:pStyle w:val="Heading2"/>
        <w:ind w:left="0" w:firstLine="0"/>
      </w:pPr>
      <w:r>
        <w:lastRenderedPageBreak/>
        <w:t xml:space="preserve">Course Overview </w:t>
      </w:r>
    </w:p>
    <w:p w14:paraId="6EE536A6" w14:textId="77777777" w:rsidR="00ED64D8" w:rsidRDefault="00F350B9">
      <w:pPr>
        <w:ind w:left="-5" w:right="58"/>
      </w:pPr>
      <w:r>
        <w:t xml:space="preserve">The Stone Cross to Lug course can be broken down into 3 Legs. Cut-offs times will be in operation at the end of Leg 1 &amp; 2.  </w:t>
      </w:r>
    </w:p>
    <w:p w14:paraId="6A6E792F" w14:textId="77777777" w:rsidR="00ED64D8" w:rsidRDefault="00F350B9">
      <w:pPr>
        <w:spacing w:after="0" w:line="259" w:lineRule="auto"/>
        <w:ind w:left="0" w:right="0" w:firstLine="0"/>
      </w:pPr>
      <w:r>
        <w:t xml:space="preserve"> </w:t>
      </w:r>
    </w:p>
    <w:p w14:paraId="51727CB5" w14:textId="5CB413DB" w:rsidR="00ED64D8" w:rsidRDefault="00F350B9" w:rsidP="00567E35">
      <w:pPr>
        <w:ind w:left="-5" w:right="58"/>
      </w:pPr>
      <w:r>
        <w:t xml:space="preserve">Runners must run and touch either the trig point, cairn, summit stones or designated point of the controls listed under each Leg. Short cutting or failure to run all the way to the designated control point is frowned upon…so make sure you hit that target!  </w:t>
      </w:r>
    </w:p>
    <w:p w14:paraId="07D5A720" w14:textId="77777777" w:rsidR="003D7349" w:rsidRDefault="003D7349">
      <w:pPr>
        <w:ind w:left="-5" w:right="58"/>
        <w:rPr>
          <w:b/>
        </w:rPr>
      </w:pPr>
    </w:p>
    <w:p w14:paraId="046543BA" w14:textId="77777777" w:rsidR="003D7349" w:rsidRDefault="003D7349">
      <w:pPr>
        <w:ind w:left="-5" w:right="58"/>
        <w:rPr>
          <w:b/>
        </w:rPr>
      </w:pPr>
    </w:p>
    <w:p w14:paraId="302705BE" w14:textId="2A7923F5" w:rsidR="00ED64D8" w:rsidRDefault="00F350B9">
      <w:pPr>
        <w:ind w:left="-5" w:right="58"/>
      </w:pPr>
      <w:r>
        <w:rPr>
          <w:b/>
        </w:rPr>
        <w:t>Leg 1</w:t>
      </w:r>
      <w:r>
        <w:t xml:space="preserve"> (15km) – Start to Sally Gap Crossroads </w:t>
      </w:r>
    </w:p>
    <w:p w14:paraId="641429A1" w14:textId="77777777" w:rsidR="00ED64D8" w:rsidRDefault="00F350B9">
      <w:pPr>
        <w:spacing w:after="0" w:line="259" w:lineRule="auto"/>
        <w:ind w:left="0" w:right="0" w:firstLine="0"/>
      </w:pPr>
      <w:r>
        <w:t xml:space="preserve"> </w:t>
      </w:r>
    </w:p>
    <w:p w14:paraId="748DFCFF" w14:textId="77777777" w:rsidR="00ED64D8" w:rsidRDefault="00F350B9">
      <w:pPr>
        <w:numPr>
          <w:ilvl w:val="0"/>
          <w:numId w:val="2"/>
        </w:numPr>
        <w:ind w:right="58" w:hanging="360"/>
      </w:pPr>
      <w:r>
        <w:t xml:space="preserve">Start Line (436m) </w:t>
      </w:r>
    </w:p>
    <w:p w14:paraId="062FB7FA" w14:textId="77777777" w:rsidR="00ED64D8" w:rsidRDefault="00F350B9">
      <w:pPr>
        <w:numPr>
          <w:ilvl w:val="0"/>
          <w:numId w:val="2"/>
        </w:numPr>
        <w:ind w:right="58" w:hanging="360"/>
      </w:pPr>
      <w:r>
        <w:t xml:space="preserve">Seahan (648m) </w:t>
      </w:r>
    </w:p>
    <w:p w14:paraId="6FB1B687" w14:textId="77777777" w:rsidR="00ED64D8" w:rsidRDefault="00F350B9">
      <w:pPr>
        <w:numPr>
          <w:ilvl w:val="0"/>
          <w:numId w:val="2"/>
        </w:numPr>
        <w:ind w:right="58" w:hanging="360"/>
      </w:pPr>
      <w:r>
        <w:t xml:space="preserve">Corrig (618m) </w:t>
      </w:r>
    </w:p>
    <w:p w14:paraId="0FB4488A" w14:textId="77777777" w:rsidR="00ED64D8" w:rsidRDefault="00F350B9">
      <w:pPr>
        <w:numPr>
          <w:ilvl w:val="0"/>
          <w:numId w:val="2"/>
        </w:numPr>
        <w:ind w:right="58" w:hanging="360"/>
      </w:pPr>
      <w:r>
        <w:t xml:space="preserve">Seefingan (724m) </w:t>
      </w:r>
    </w:p>
    <w:p w14:paraId="124F9467" w14:textId="77777777" w:rsidR="00ED64D8" w:rsidRDefault="00F350B9">
      <w:pPr>
        <w:numPr>
          <w:ilvl w:val="0"/>
          <w:numId w:val="2"/>
        </w:numPr>
        <w:ind w:right="58" w:hanging="360"/>
      </w:pPr>
      <w:r>
        <w:t xml:space="preserve">Kippure (757m) </w:t>
      </w:r>
    </w:p>
    <w:p w14:paraId="11FCE4B9" w14:textId="70CD8EAF" w:rsidR="00ED64D8" w:rsidRDefault="00F350B9">
      <w:pPr>
        <w:numPr>
          <w:ilvl w:val="0"/>
          <w:numId w:val="2"/>
        </w:numPr>
        <w:ind w:right="58" w:hanging="360"/>
      </w:pPr>
      <w:r>
        <w:t xml:space="preserve">Sally Gap Crossroads (Marshal Checkpoint: </w:t>
      </w:r>
      <w:r>
        <w:rPr>
          <w:color w:val="FF0000"/>
        </w:rPr>
        <w:t>cut-off time 1</w:t>
      </w:r>
      <w:r w:rsidR="004A415A">
        <w:rPr>
          <w:color w:val="FF0000"/>
        </w:rPr>
        <w:t>1:00</w:t>
      </w:r>
      <w:r>
        <w:rPr>
          <w:color w:val="FF0000"/>
        </w:rPr>
        <w:t>am</w:t>
      </w:r>
      <w:r>
        <w:t xml:space="preserve">) </w:t>
      </w:r>
    </w:p>
    <w:p w14:paraId="3C7ADCEC" w14:textId="17DAA5FF" w:rsidR="00C862D3" w:rsidRDefault="00F350B9">
      <w:pPr>
        <w:spacing w:after="0" w:line="259" w:lineRule="auto"/>
        <w:ind w:left="0" w:right="0" w:firstLine="0"/>
        <w:rPr>
          <w:b/>
        </w:rPr>
      </w:pPr>
      <w:r>
        <w:rPr>
          <w:b/>
        </w:rPr>
        <w:t xml:space="preserve"> </w:t>
      </w:r>
    </w:p>
    <w:p w14:paraId="75A45851" w14:textId="77777777" w:rsidR="003D4310" w:rsidRDefault="003D4310">
      <w:pPr>
        <w:spacing w:after="0" w:line="259" w:lineRule="auto"/>
        <w:ind w:left="0" w:right="0" w:firstLine="0"/>
        <w:rPr>
          <w:b/>
        </w:rPr>
      </w:pPr>
    </w:p>
    <w:p w14:paraId="096E41C2" w14:textId="77777777" w:rsidR="003D4310" w:rsidRDefault="003D4310">
      <w:pPr>
        <w:spacing w:after="0" w:line="259" w:lineRule="auto"/>
        <w:ind w:left="0" w:right="0" w:firstLine="0"/>
        <w:rPr>
          <w:b/>
        </w:rPr>
      </w:pPr>
    </w:p>
    <w:p w14:paraId="76DCB6D2" w14:textId="77777777" w:rsidR="003D4310" w:rsidRDefault="003D4310">
      <w:pPr>
        <w:spacing w:after="0" w:line="259" w:lineRule="auto"/>
        <w:ind w:left="0" w:right="0" w:firstLine="0"/>
        <w:rPr>
          <w:b/>
        </w:rPr>
      </w:pPr>
    </w:p>
    <w:p w14:paraId="6BBDE8D8" w14:textId="77777777" w:rsidR="00ED64D8" w:rsidRDefault="00F350B9">
      <w:pPr>
        <w:ind w:left="-5" w:right="58"/>
      </w:pPr>
      <w:r>
        <w:rPr>
          <w:b/>
        </w:rPr>
        <w:t>Leg 2</w:t>
      </w:r>
      <w:r>
        <w:t xml:space="preserve"> (17km) – Sally Gap Crossroads to Turlough Hill Carpark </w:t>
      </w:r>
    </w:p>
    <w:p w14:paraId="6F9A9031" w14:textId="77777777" w:rsidR="00ED64D8" w:rsidRDefault="00F350B9">
      <w:pPr>
        <w:spacing w:after="0" w:line="259" w:lineRule="auto"/>
        <w:ind w:left="0" w:right="0" w:firstLine="0"/>
      </w:pPr>
      <w:r>
        <w:t xml:space="preserve"> </w:t>
      </w:r>
    </w:p>
    <w:p w14:paraId="179A8D08" w14:textId="77777777" w:rsidR="00ED64D8" w:rsidRDefault="00F350B9">
      <w:pPr>
        <w:numPr>
          <w:ilvl w:val="0"/>
          <w:numId w:val="2"/>
        </w:numPr>
        <w:ind w:right="58" w:hanging="360"/>
      </w:pPr>
      <w:r>
        <w:t xml:space="preserve">Sally Gap Crossroads (495m) </w:t>
      </w:r>
    </w:p>
    <w:p w14:paraId="1F212EAB" w14:textId="77777777" w:rsidR="00ED64D8" w:rsidRDefault="00F350B9">
      <w:pPr>
        <w:numPr>
          <w:ilvl w:val="0"/>
          <w:numId w:val="2"/>
        </w:numPr>
        <w:ind w:right="58" w:hanging="360"/>
      </w:pPr>
      <w:r>
        <w:t xml:space="preserve">Carrigvore (682m) </w:t>
      </w:r>
    </w:p>
    <w:p w14:paraId="570829E4" w14:textId="77777777" w:rsidR="00ED64D8" w:rsidRDefault="00F350B9">
      <w:pPr>
        <w:numPr>
          <w:ilvl w:val="0"/>
          <w:numId w:val="2"/>
        </w:numPr>
        <w:ind w:right="58" w:hanging="360"/>
      </w:pPr>
      <w:r>
        <w:t xml:space="preserve">Gravale (718m) </w:t>
      </w:r>
    </w:p>
    <w:p w14:paraId="6F3BEC83" w14:textId="77777777" w:rsidR="00ED64D8" w:rsidRDefault="00F350B9">
      <w:pPr>
        <w:numPr>
          <w:ilvl w:val="0"/>
          <w:numId w:val="2"/>
        </w:numPr>
        <w:ind w:right="58" w:hanging="360"/>
      </w:pPr>
      <w:r>
        <w:t xml:space="preserve">Duff Hill (720m) </w:t>
      </w:r>
    </w:p>
    <w:p w14:paraId="68ED51E0" w14:textId="77777777" w:rsidR="00ED64D8" w:rsidRDefault="00F350B9">
      <w:pPr>
        <w:numPr>
          <w:ilvl w:val="0"/>
          <w:numId w:val="2"/>
        </w:numPr>
        <w:ind w:right="58" w:hanging="360"/>
      </w:pPr>
      <w:r>
        <w:t xml:space="preserve">Mullaghcleevaun East Top (795m) </w:t>
      </w:r>
    </w:p>
    <w:p w14:paraId="736AFAFA" w14:textId="77777777" w:rsidR="00ED64D8" w:rsidRDefault="00F350B9">
      <w:pPr>
        <w:numPr>
          <w:ilvl w:val="0"/>
          <w:numId w:val="2"/>
        </w:numPr>
        <w:ind w:right="58" w:hanging="360"/>
      </w:pPr>
      <w:r>
        <w:t xml:space="preserve">Mullaghcleevaun (849m) </w:t>
      </w:r>
    </w:p>
    <w:p w14:paraId="6A2B4BA5" w14:textId="77777777" w:rsidR="00ED64D8" w:rsidRDefault="00F350B9">
      <w:pPr>
        <w:numPr>
          <w:ilvl w:val="0"/>
          <w:numId w:val="2"/>
        </w:numPr>
        <w:ind w:right="58" w:hanging="360"/>
      </w:pPr>
      <w:r>
        <w:t xml:space="preserve">Stoney Top (714m) </w:t>
      </w:r>
    </w:p>
    <w:p w14:paraId="1A01D854" w14:textId="77777777" w:rsidR="00ED64D8" w:rsidRDefault="00F350B9">
      <w:pPr>
        <w:numPr>
          <w:ilvl w:val="0"/>
          <w:numId w:val="2"/>
        </w:numPr>
        <w:ind w:right="58" w:hanging="360"/>
      </w:pPr>
      <w:r>
        <w:t xml:space="preserve">Tonelagee (817m) </w:t>
      </w:r>
    </w:p>
    <w:p w14:paraId="25734FD1" w14:textId="1BD51C88" w:rsidR="00ED64D8" w:rsidRPr="003D7349" w:rsidRDefault="00F350B9" w:rsidP="003D7349">
      <w:pPr>
        <w:numPr>
          <w:ilvl w:val="0"/>
          <w:numId w:val="2"/>
        </w:numPr>
        <w:ind w:right="58" w:hanging="360"/>
      </w:pPr>
      <w:r>
        <w:t xml:space="preserve">Turlough Hill Carpark (Marshal Checkpoint: </w:t>
      </w:r>
      <w:r>
        <w:rPr>
          <w:color w:val="FF0000"/>
        </w:rPr>
        <w:t xml:space="preserve">cut-off time </w:t>
      </w:r>
      <w:r w:rsidR="00211CE8">
        <w:rPr>
          <w:color w:val="FF0000"/>
        </w:rPr>
        <w:t>2:3</w:t>
      </w:r>
      <w:r>
        <w:rPr>
          <w:color w:val="FF0000"/>
        </w:rPr>
        <w:t>0pm</w:t>
      </w:r>
      <w:r>
        <w:t xml:space="preserve">) </w:t>
      </w:r>
    </w:p>
    <w:p w14:paraId="6CDC1CB6" w14:textId="77777777" w:rsidR="005D10CA" w:rsidRDefault="005D10CA">
      <w:pPr>
        <w:spacing w:after="0" w:line="259" w:lineRule="auto"/>
        <w:ind w:left="0" w:right="0" w:firstLine="0"/>
      </w:pPr>
    </w:p>
    <w:p w14:paraId="53C9C883" w14:textId="77777777" w:rsidR="00ED64D8" w:rsidRDefault="00F350B9">
      <w:pPr>
        <w:ind w:left="-5" w:right="58"/>
      </w:pPr>
      <w:r>
        <w:rPr>
          <w:b/>
        </w:rPr>
        <w:t>Leg 3</w:t>
      </w:r>
      <w:r>
        <w:t xml:space="preserve"> (22km) – Turlough Hill Carpark to Finish </w:t>
      </w:r>
    </w:p>
    <w:p w14:paraId="7F1E1D48" w14:textId="77777777" w:rsidR="00ED64D8" w:rsidRDefault="00F350B9">
      <w:pPr>
        <w:spacing w:after="0" w:line="259" w:lineRule="auto"/>
        <w:ind w:left="0" w:right="0" w:firstLine="0"/>
      </w:pPr>
      <w:r>
        <w:t xml:space="preserve"> </w:t>
      </w:r>
    </w:p>
    <w:p w14:paraId="41564F3D" w14:textId="77777777" w:rsidR="00ED64D8" w:rsidRDefault="00F350B9">
      <w:pPr>
        <w:numPr>
          <w:ilvl w:val="0"/>
          <w:numId w:val="2"/>
        </w:numPr>
        <w:ind w:right="58" w:hanging="360"/>
      </w:pPr>
      <w:r>
        <w:t xml:space="preserve">Turlough Hill Carpark (476m) </w:t>
      </w:r>
    </w:p>
    <w:p w14:paraId="272AA935" w14:textId="77777777" w:rsidR="00ED64D8" w:rsidRDefault="00F350B9">
      <w:pPr>
        <w:numPr>
          <w:ilvl w:val="0"/>
          <w:numId w:val="2"/>
        </w:numPr>
        <w:ind w:right="58" w:hanging="360"/>
      </w:pPr>
      <w:r>
        <w:t xml:space="preserve">Turlough Hill Communications Hut (681m) (Grid ref: T-063,983) </w:t>
      </w:r>
    </w:p>
    <w:p w14:paraId="2AAA2C20" w14:textId="77777777" w:rsidR="00ED64D8" w:rsidRDefault="00F350B9">
      <w:pPr>
        <w:numPr>
          <w:ilvl w:val="0"/>
          <w:numId w:val="2"/>
        </w:numPr>
        <w:ind w:right="58" w:hanging="360"/>
      </w:pPr>
      <w:r>
        <w:t xml:space="preserve">Conavalla (734m) </w:t>
      </w:r>
    </w:p>
    <w:p w14:paraId="5D6B813E" w14:textId="3433BE63" w:rsidR="00ED64D8" w:rsidRDefault="00F350B9">
      <w:pPr>
        <w:numPr>
          <w:ilvl w:val="0"/>
          <w:numId w:val="2"/>
        </w:numPr>
        <w:ind w:right="58" w:hanging="360"/>
      </w:pPr>
      <w:r>
        <w:t xml:space="preserve">Table Track Junction (690m) (No requirement to go to cairn at Table </w:t>
      </w:r>
      <w:r w:rsidR="0053183F">
        <w:t>Mountain) (</w:t>
      </w:r>
      <w:r>
        <w:t xml:space="preserve">Grid ref: T-021,967) </w:t>
      </w:r>
    </w:p>
    <w:p w14:paraId="004A1B84" w14:textId="77777777" w:rsidR="00ED64D8" w:rsidRDefault="00F350B9">
      <w:pPr>
        <w:numPr>
          <w:ilvl w:val="0"/>
          <w:numId w:val="2"/>
        </w:numPr>
        <w:ind w:right="58" w:hanging="360"/>
      </w:pPr>
      <w:r>
        <w:t xml:space="preserve">Camenabologue (758m) </w:t>
      </w:r>
    </w:p>
    <w:p w14:paraId="360E5153" w14:textId="77777777" w:rsidR="00ED64D8" w:rsidRDefault="00F350B9">
      <w:pPr>
        <w:numPr>
          <w:ilvl w:val="0"/>
          <w:numId w:val="2"/>
        </w:numPr>
        <w:ind w:right="58" w:hanging="360"/>
      </w:pPr>
      <w:r>
        <w:t xml:space="preserve">Cannow (796m) </w:t>
      </w:r>
    </w:p>
    <w:p w14:paraId="5E52A3BC" w14:textId="77777777" w:rsidR="00ED64D8" w:rsidRDefault="00F350B9">
      <w:pPr>
        <w:numPr>
          <w:ilvl w:val="0"/>
          <w:numId w:val="2"/>
        </w:numPr>
        <w:ind w:right="58" w:hanging="360"/>
      </w:pPr>
      <w:r>
        <w:t xml:space="preserve">Lugnaquilla (925m) </w:t>
      </w:r>
    </w:p>
    <w:p w14:paraId="23604F92" w14:textId="77777777" w:rsidR="00ED64D8" w:rsidRDefault="00F350B9">
      <w:pPr>
        <w:numPr>
          <w:ilvl w:val="0"/>
          <w:numId w:val="2"/>
        </w:numPr>
        <w:ind w:right="58" w:hanging="360"/>
      </w:pPr>
      <w:r>
        <w:t xml:space="preserve">Camarahill (480m) </w:t>
      </w:r>
    </w:p>
    <w:p w14:paraId="40D95993" w14:textId="77777777" w:rsidR="00ED64D8" w:rsidRDefault="00F350B9">
      <w:pPr>
        <w:numPr>
          <w:ilvl w:val="0"/>
          <w:numId w:val="2"/>
        </w:numPr>
        <w:spacing w:after="3" w:line="252" w:lineRule="auto"/>
        <w:ind w:right="58" w:hanging="360"/>
      </w:pPr>
      <w:r>
        <w:t xml:space="preserve">Finish Line (200m) Fenton’s Bar  </w:t>
      </w:r>
    </w:p>
    <w:p w14:paraId="0F06B60C" w14:textId="77777777" w:rsidR="00BF2E12" w:rsidRDefault="00BF2E12" w:rsidP="00BF2E12">
      <w:pPr>
        <w:spacing w:after="3" w:line="252" w:lineRule="auto"/>
        <w:ind w:left="360" w:right="58" w:firstLine="0"/>
      </w:pPr>
    </w:p>
    <w:p w14:paraId="14CE2B9A" w14:textId="77777777" w:rsidR="003B0FFA" w:rsidRDefault="003B0FFA">
      <w:pPr>
        <w:spacing w:after="0" w:line="259" w:lineRule="auto"/>
        <w:ind w:left="0" w:right="0" w:firstLine="0"/>
      </w:pPr>
    </w:p>
    <w:p w14:paraId="69AF1319" w14:textId="77777777" w:rsidR="003B0FFA" w:rsidRDefault="003B0FFA">
      <w:pPr>
        <w:spacing w:after="0" w:line="259" w:lineRule="auto"/>
        <w:ind w:left="0" w:right="0" w:firstLine="0"/>
      </w:pPr>
    </w:p>
    <w:p w14:paraId="2AA1A32D" w14:textId="77777777" w:rsidR="00567E35" w:rsidRDefault="00567E35">
      <w:pPr>
        <w:spacing w:after="0" w:line="259" w:lineRule="auto"/>
        <w:ind w:left="0" w:right="0" w:firstLine="0"/>
      </w:pPr>
    </w:p>
    <w:p w14:paraId="69FFD729" w14:textId="1A6F35AE" w:rsidR="00ED64D8" w:rsidRDefault="00F350B9">
      <w:pPr>
        <w:pStyle w:val="Heading3"/>
        <w:ind w:left="-5"/>
      </w:pPr>
      <w:r>
        <w:rPr>
          <w:b/>
          <w:color w:val="FF0000"/>
        </w:rPr>
        <w:t>LEG 1:</w:t>
      </w:r>
      <w:r>
        <w:t xml:space="preserve"> Start to Sally Gap Crossroads (CUT-OFF 1</w:t>
      </w:r>
      <w:r w:rsidR="00FE137A">
        <w:t>1:00</w:t>
      </w:r>
      <w:r>
        <w:t>am)</w:t>
      </w:r>
      <w:r>
        <w:rPr>
          <w:u w:val="none"/>
        </w:rPr>
        <w:t xml:space="preserve"> </w:t>
      </w:r>
    </w:p>
    <w:p w14:paraId="16EE420C" w14:textId="77777777" w:rsidR="00ED64D8" w:rsidRDefault="00F350B9">
      <w:pPr>
        <w:spacing w:after="0" w:line="259" w:lineRule="auto"/>
        <w:ind w:left="0" w:right="0" w:firstLine="0"/>
      </w:pPr>
      <w:r>
        <w:t xml:space="preserve"> </w:t>
      </w:r>
    </w:p>
    <w:p w14:paraId="4D688D64" w14:textId="77777777" w:rsidR="00ED64D8" w:rsidRDefault="00F350B9">
      <w:pPr>
        <w:ind w:left="-5" w:right="58"/>
      </w:pPr>
      <w:r>
        <w:t xml:space="preserve">The first leg of the race starts with a short quick climb up to the obelisk of Seahan (648m). There are several different routes up to Seahan and runners quickly disperse in numerous directions after a short run on the forest track. </w:t>
      </w:r>
    </w:p>
    <w:p w14:paraId="3F0516A9" w14:textId="77777777" w:rsidR="00ED64D8" w:rsidRDefault="00F350B9">
      <w:pPr>
        <w:spacing w:after="0" w:line="259" w:lineRule="auto"/>
        <w:ind w:left="0" w:right="0" w:firstLine="0"/>
      </w:pPr>
      <w:r>
        <w:t xml:space="preserve"> </w:t>
      </w:r>
    </w:p>
    <w:p w14:paraId="4143295C" w14:textId="75734D7D" w:rsidR="00ED64D8" w:rsidRDefault="00F350B9">
      <w:pPr>
        <w:ind w:left="-5" w:right="58"/>
      </w:pPr>
      <w:r>
        <w:t xml:space="preserve">Runners converge at Seahan from all </w:t>
      </w:r>
      <w:r w:rsidR="0054299F">
        <w:t>directions,</w:t>
      </w:r>
      <w:r>
        <w:t xml:space="preserve"> and it is not clear which is the faster route. All depends on what type of ground you prefer so get out and do those </w:t>
      </w:r>
      <w:r w:rsidR="00751D7B">
        <w:t>recces</w:t>
      </w:r>
      <w:r>
        <w:t xml:space="preserve">! </w:t>
      </w:r>
    </w:p>
    <w:p w14:paraId="489691B4" w14:textId="77777777" w:rsidR="00ED64D8" w:rsidRDefault="00F350B9">
      <w:pPr>
        <w:spacing w:after="0" w:line="259" w:lineRule="auto"/>
        <w:ind w:left="0" w:right="0" w:firstLine="0"/>
      </w:pPr>
      <w:r>
        <w:t xml:space="preserve"> </w:t>
      </w:r>
    </w:p>
    <w:p w14:paraId="536073B7" w14:textId="77777777" w:rsidR="00ED64D8" w:rsidRDefault="00F350B9">
      <w:pPr>
        <w:ind w:left="-5" w:right="58"/>
      </w:pPr>
      <w:r>
        <w:t xml:space="preserve">From Seahan it is a short hop over to Corrig. Ground here is boggy and even in dry periods can still be very wet so make sure those shoes are tied on tight! </w:t>
      </w:r>
    </w:p>
    <w:p w14:paraId="36441EB4" w14:textId="77777777" w:rsidR="00ED64D8" w:rsidRDefault="00F350B9">
      <w:pPr>
        <w:spacing w:after="0" w:line="259" w:lineRule="auto"/>
        <w:ind w:left="0" w:right="0" w:firstLine="0"/>
      </w:pPr>
      <w:r>
        <w:t xml:space="preserve"> </w:t>
      </w:r>
    </w:p>
    <w:p w14:paraId="6E5AB674" w14:textId="30930714" w:rsidR="00ED64D8" w:rsidRDefault="00F350B9">
      <w:pPr>
        <w:ind w:left="-5" w:right="58"/>
      </w:pPr>
      <w:r>
        <w:t xml:space="preserve">Leaving Corrig it is a fast downhill in the direction of Seefingan. Again, very boggy on the saddle so pick your route quickly and avoid going knee deep. It is still early in the morning at this stage so chances are the morning mist may not have burnt off just yet and visibility will be low. Trust your compass </w:t>
      </w:r>
      <w:r w:rsidR="005E42FA">
        <w:t>bearing,</w:t>
      </w:r>
      <w:r>
        <w:t xml:space="preserve"> and you should hit the track to start the small climb up to Seefingan. </w:t>
      </w:r>
    </w:p>
    <w:p w14:paraId="291682E4" w14:textId="77777777" w:rsidR="00ED64D8" w:rsidRDefault="00F350B9">
      <w:pPr>
        <w:spacing w:after="0" w:line="259" w:lineRule="auto"/>
        <w:ind w:left="0" w:right="0" w:firstLine="0"/>
      </w:pPr>
      <w:r>
        <w:t xml:space="preserve"> </w:t>
      </w:r>
    </w:p>
    <w:p w14:paraId="5FA83D51" w14:textId="2FEF70A6" w:rsidR="00ED64D8" w:rsidRDefault="00F350B9">
      <w:pPr>
        <w:ind w:left="-5" w:right="58"/>
      </w:pPr>
      <w:r>
        <w:t>At Seefingan there is no requirement to run over the Passage Tomb. The trig point is closer and sitting in a section of sunken bog just off the right of the track as you reach the plateau. This is where you turn left (</w:t>
      </w:r>
      <w:r w:rsidR="005E42FA">
        <w:t>southwest</w:t>
      </w:r>
      <w:r>
        <w:t xml:space="preserve"> direction) and make your way over to Kippure. </w:t>
      </w:r>
    </w:p>
    <w:p w14:paraId="54453A1F" w14:textId="77777777" w:rsidR="00ED64D8" w:rsidRDefault="00F350B9">
      <w:pPr>
        <w:spacing w:after="0" w:line="259" w:lineRule="auto"/>
        <w:ind w:left="0" w:right="0" w:firstLine="0"/>
      </w:pPr>
      <w:r>
        <w:t xml:space="preserve"> </w:t>
      </w:r>
    </w:p>
    <w:p w14:paraId="7ED38E1A" w14:textId="77777777" w:rsidR="00ED64D8" w:rsidRDefault="00F350B9">
      <w:pPr>
        <w:ind w:left="-5" w:right="58"/>
      </w:pPr>
      <w:r>
        <w:t xml:space="preserve">The section from Seefingan to Kippure can be a tricky one at the best of times and if visibility is low then you need to have your bearings down and stick to them. There is a number of wide-open bogs which can push you off the flat either left or right away from the correct line to Kippure and result in extra climbing to get back on course. A good recce of this section is advised and can gain you valuable time on other runners around you. The trig point at Kippure is located on the north side of the fencing around the aerial as you approach it. </w:t>
      </w:r>
    </w:p>
    <w:p w14:paraId="14FF694B" w14:textId="77777777" w:rsidR="00ED64D8" w:rsidRDefault="00F350B9">
      <w:pPr>
        <w:spacing w:after="0" w:line="259" w:lineRule="auto"/>
        <w:ind w:left="0" w:right="0" w:firstLine="0"/>
      </w:pPr>
      <w:r>
        <w:t xml:space="preserve"> </w:t>
      </w:r>
    </w:p>
    <w:p w14:paraId="257720AA" w14:textId="77777777" w:rsidR="00ED64D8" w:rsidRDefault="00F350B9">
      <w:pPr>
        <w:ind w:left="-5" w:right="58"/>
      </w:pPr>
      <w:r>
        <w:t xml:space="preserve">Leaving Kippure you are then faced with a few route choices. Do you play it safe and take the service road all the way down to the Military Road and onto Sally Gap Crossroads or do you fancy going directly off the side of Kippure and cut the corner? Be aware, even the brave sometimes avoid cutting the corner and opt for the service road. It is a fast decent on rough ground which is not to everyone’s liking! The decision is usually made there and then and not beforehand, and it is usually weather and visibility that dictates choice! If you have not recced cutting straight across then do not be foolish and take the service road. I have seen many a person lost for months down there! </w:t>
      </w:r>
      <w:r>
        <w:rPr>
          <w:rFonts w:ascii="Segoe UI Emoji L" w:eastAsia="Segoe UI Emoji L" w:hAnsi="Segoe UI Emoji L" w:cs="Segoe UI Emoji L"/>
        </w:rPr>
        <w:t>😊</w:t>
      </w:r>
      <w:r>
        <w:t xml:space="preserve"> </w:t>
      </w:r>
    </w:p>
    <w:p w14:paraId="662CD8FF" w14:textId="77777777" w:rsidR="00ED64D8" w:rsidRDefault="00F350B9">
      <w:pPr>
        <w:spacing w:after="0" w:line="259" w:lineRule="auto"/>
        <w:ind w:left="0" w:right="0" w:firstLine="0"/>
      </w:pPr>
      <w:r>
        <w:t xml:space="preserve"> </w:t>
      </w:r>
    </w:p>
    <w:p w14:paraId="618D942A" w14:textId="77777777" w:rsidR="00ED64D8" w:rsidRDefault="00F350B9">
      <w:pPr>
        <w:ind w:left="-5" w:right="58"/>
      </w:pPr>
      <w:r>
        <w:lastRenderedPageBreak/>
        <w:t xml:space="preserve">Check in with the Marshal at Sally Gap Crossroads and you have completed Leg 1 of this awesome race…. the warm-up Leg!      </w:t>
      </w:r>
    </w:p>
    <w:p w14:paraId="0F79EDD2" w14:textId="77777777" w:rsidR="00ED64D8" w:rsidRDefault="00F350B9">
      <w:pPr>
        <w:spacing w:after="39" w:line="259" w:lineRule="auto"/>
        <w:ind w:left="0" w:right="0" w:firstLine="0"/>
      </w:pPr>
      <w:r>
        <w:rPr>
          <w:rFonts w:ascii="Calibri" w:eastAsia="Calibri" w:hAnsi="Calibri" w:cs="Calibri"/>
          <w:color w:val="7F7F7F"/>
          <w:sz w:val="18"/>
        </w:rPr>
        <w:t xml:space="preserve"> </w:t>
      </w:r>
    </w:p>
    <w:p w14:paraId="518F9441" w14:textId="5D74C019" w:rsidR="00ED64D8" w:rsidRDefault="00ED64D8">
      <w:pPr>
        <w:spacing w:after="0" w:line="259" w:lineRule="auto"/>
        <w:ind w:left="0" w:right="0" w:firstLine="0"/>
      </w:pPr>
    </w:p>
    <w:p w14:paraId="0C37657F" w14:textId="77777777" w:rsidR="00ED64D8" w:rsidRDefault="00F350B9">
      <w:pPr>
        <w:spacing w:after="0" w:line="259" w:lineRule="auto"/>
        <w:ind w:left="0" w:right="8" w:firstLine="0"/>
        <w:jc w:val="right"/>
      </w:pPr>
      <w:r>
        <w:rPr>
          <w:noProof/>
        </w:rPr>
        <w:lastRenderedPageBreak/>
        <w:drawing>
          <wp:inline distT="0" distB="0" distL="0" distR="0" wp14:anchorId="77F5A540" wp14:editId="25D17BA4">
            <wp:extent cx="5731510" cy="8105775"/>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14"/>
                    <a:stretch>
                      <a:fillRect/>
                    </a:stretch>
                  </pic:blipFill>
                  <pic:spPr>
                    <a:xfrm>
                      <a:off x="0" y="0"/>
                      <a:ext cx="5731510" cy="8105775"/>
                    </a:xfrm>
                    <a:prstGeom prst="rect">
                      <a:avLst/>
                    </a:prstGeom>
                  </pic:spPr>
                </pic:pic>
              </a:graphicData>
            </a:graphic>
          </wp:inline>
        </w:drawing>
      </w:r>
      <w:r>
        <w:rPr>
          <w:rFonts w:ascii="Calibri" w:eastAsia="Calibri" w:hAnsi="Calibri" w:cs="Calibri"/>
          <w:sz w:val="24"/>
        </w:rPr>
        <w:t xml:space="preserve"> </w:t>
      </w:r>
    </w:p>
    <w:p w14:paraId="443D717C" w14:textId="77777777" w:rsidR="00ED64D8" w:rsidRDefault="00F350B9">
      <w:pPr>
        <w:spacing w:after="0" w:line="259" w:lineRule="auto"/>
        <w:ind w:left="0" w:right="0" w:firstLine="0"/>
      </w:pPr>
      <w:r>
        <w:rPr>
          <w:b/>
          <w:color w:val="FF0000"/>
        </w:rPr>
        <w:t xml:space="preserve"> </w:t>
      </w:r>
    </w:p>
    <w:p w14:paraId="04376C4E" w14:textId="77777777" w:rsidR="00ED64D8" w:rsidRDefault="00F350B9">
      <w:pPr>
        <w:spacing w:after="0" w:line="259" w:lineRule="auto"/>
        <w:ind w:left="0" w:right="0" w:firstLine="0"/>
      </w:pPr>
      <w:r>
        <w:rPr>
          <w:b/>
          <w:color w:val="FF0000"/>
        </w:rPr>
        <w:t xml:space="preserve"> </w:t>
      </w:r>
    </w:p>
    <w:p w14:paraId="5D42A009" w14:textId="77777777" w:rsidR="00ED64D8" w:rsidRDefault="00F350B9">
      <w:pPr>
        <w:spacing w:after="0" w:line="259" w:lineRule="auto"/>
        <w:ind w:left="0" w:right="0" w:firstLine="0"/>
      </w:pPr>
      <w:r>
        <w:rPr>
          <w:b/>
          <w:color w:val="FF0000"/>
        </w:rPr>
        <w:lastRenderedPageBreak/>
        <w:t xml:space="preserve"> </w:t>
      </w:r>
    </w:p>
    <w:p w14:paraId="60025FD8" w14:textId="77777777" w:rsidR="00ED64D8" w:rsidRDefault="00F350B9">
      <w:pPr>
        <w:spacing w:after="0" w:line="259" w:lineRule="auto"/>
        <w:ind w:left="0" w:right="0" w:firstLine="0"/>
      </w:pPr>
      <w:r>
        <w:rPr>
          <w:b/>
          <w:color w:val="FF0000"/>
        </w:rPr>
        <w:t xml:space="preserve"> </w:t>
      </w:r>
    </w:p>
    <w:p w14:paraId="5623D4DB" w14:textId="131FED61" w:rsidR="00ED64D8" w:rsidRDefault="00F350B9">
      <w:pPr>
        <w:pStyle w:val="Heading3"/>
        <w:ind w:left="-5"/>
      </w:pPr>
      <w:r>
        <w:rPr>
          <w:b/>
          <w:color w:val="FF0000"/>
        </w:rPr>
        <w:t>LEG 2:</w:t>
      </w:r>
      <w:r>
        <w:t xml:space="preserve"> Sally Gap Crossroads to Turlough Hill Carpark (CUT-OFF 2</w:t>
      </w:r>
      <w:r w:rsidR="008720B2">
        <w:t>:3</w:t>
      </w:r>
      <w:r>
        <w:t>0pm)</w:t>
      </w:r>
      <w:r>
        <w:rPr>
          <w:u w:val="none"/>
        </w:rPr>
        <w:t xml:space="preserve"> </w:t>
      </w:r>
    </w:p>
    <w:p w14:paraId="37A9CB46" w14:textId="77777777" w:rsidR="00ED64D8" w:rsidRDefault="00F350B9">
      <w:pPr>
        <w:spacing w:after="0" w:line="259" w:lineRule="auto"/>
        <w:ind w:left="0" w:right="0" w:firstLine="0"/>
      </w:pPr>
      <w:r>
        <w:t xml:space="preserve"> </w:t>
      </w:r>
    </w:p>
    <w:p w14:paraId="07E7FD9F" w14:textId="77777777" w:rsidR="00ED64D8" w:rsidRDefault="00F350B9">
      <w:pPr>
        <w:ind w:left="-5" w:right="58"/>
      </w:pPr>
      <w:r>
        <w:t xml:space="preserve">Leaving Sally Gap you start climbing up to Carrigvore. There are some overgrown trails which will take you all the way to the large granite summit stones of Carrigvore but finding the entrance from the roadside onto one of them seems to be everyone’s downfall. Make life easier for yourself and recce it! </w:t>
      </w:r>
    </w:p>
    <w:p w14:paraId="69F97149" w14:textId="77777777" w:rsidR="00ED64D8" w:rsidRDefault="00F350B9">
      <w:pPr>
        <w:spacing w:after="0" w:line="259" w:lineRule="auto"/>
        <w:ind w:left="0" w:right="0" w:firstLine="0"/>
      </w:pPr>
      <w:r>
        <w:t xml:space="preserve"> </w:t>
      </w:r>
    </w:p>
    <w:p w14:paraId="217BE406" w14:textId="77777777" w:rsidR="00ED64D8" w:rsidRDefault="00F350B9">
      <w:pPr>
        <w:ind w:left="-5" w:right="58"/>
      </w:pPr>
      <w:r>
        <w:t xml:space="preserve">The next couple of summits Gravale, Duff Hill, East Top and Mullaghcleevaun are real Wicklow Round territory. Although there are hit-n-miss trails linking them up the ground is very boggy, with knee height gorse and is extremely tough going if you are not on some sort of track! These all need to be recced and numerous bearings taken. A direct bearing from summit to summit will do you no favours. The transition from summit to summit is not excessive in terms of elevation lose and gain and would be considered rolling hills, but even still, if bad weather is upon you and you are not on a reasonable trail then the climbs can feel much tougher and never ending! I would put this leg down as the one that most people struggle with, make silly mistakes on and lose lots of time. Tie this section down and you will jump up a few places! ;) </w:t>
      </w:r>
    </w:p>
    <w:p w14:paraId="28E7803D" w14:textId="77777777" w:rsidR="00ED64D8" w:rsidRDefault="00F350B9">
      <w:pPr>
        <w:spacing w:after="0" w:line="259" w:lineRule="auto"/>
        <w:ind w:left="0" w:right="0" w:firstLine="0"/>
      </w:pPr>
      <w:r>
        <w:t xml:space="preserve"> </w:t>
      </w:r>
    </w:p>
    <w:p w14:paraId="542F77A1" w14:textId="77777777" w:rsidR="00ED64D8" w:rsidRDefault="00F350B9">
      <w:pPr>
        <w:ind w:left="-5" w:right="58"/>
      </w:pPr>
      <w:r>
        <w:t xml:space="preserve">From East Top it is another short hop up to the trig point of Mullaghcleevaun. Hit the trig point at Mullaghcleevaun and turn and head south in the direction of Barnacullian Ridge. Whatever you do, do not keep running straight past the trig point otherwise you will find yourself dropping quickly down onto Billy Byrne’s Gap giving yourself a very unnecessary steep climb back up! </w:t>
      </w:r>
    </w:p>
    <w:p w14:paraId="3C0D42AA" w14:textId="77777777" w:rsidR="00ED64D8" w:rsidRDefault="00F350B9">
      <w:pPr>
        <w:spacing w:after="0" w:line="259" w:lineRule="auto"/>
        <w:ind w:left="0" w:right="0" w:firstLine="0"/>
      </w:pPr>
      <w:r>
        <w:t xml:space="preserve"> </w:t>
      </w:r>
    </w:p>
    <w:p w14:paraId="63C3522A" w14:textId="77777777" w:rsidR="00ED64D8" w:rsidRDefault="00F350B9">
      <w:pPr>
        <w:ind w:left="-5" w:right="58"/>
      </w:pPr>
      <w:r>
        <w:t xml:space="preserve">Barnacullian Ridge is a wide-open flattish bog, almost like running on the moon. On a clear day you’ll see most of the peaks left on your race route in the distance, but on a bad day with low visibility make sure you have a bearing otherwise you’ll be drifting left and right causing additional mileage! Do not be put off by others running in different directions, stick to your plan and bearing. Be aware, this boggy section can be extremely wet, even on the driest of days, so skirting the edge could be the faster option! </w:t>
      </w:r>
    </w:p>
    <w:p w14:paraId="5734105D" w14:textId="77777777" w:rsidR="00ED64D8" w:rsidRDefault="00F350B9">
      <w:pPr>
        <w:spacing w:after="0" w:line="259" w:lineRule="auto"/>
        <w:ind w:left="0" w:right="0" w:firstLine="0"/>
      </w:pPr>
      <w:r>
        <w:t xml:space="preserve"> </w:t>
      </w:r>
    </w:p>
    <w:p w14:paraId="0364AA56" w14:textId="77777777" w:rsidR="00ED64D8" w:rsidRDefault="00F350B9">
      <w:pPr>
        <w:ind w:left="-5" w:right="58"/>
      </w:pPr>
      <w:r>
        <w:t xml:space="preserve">Once you cross Barnacullian Ridge you are now heading for Stoney Top. The saddle section before the climb to Stoney Top can be tricky as there is plenty of runs that go in all directions, so finding the optimal route to pick up the trail leading up to Stoney Top is worth investigating. Once you hit the trail climbing to Stoney Top it is simply a case of putting the head down and keeping the feet moving. Follow the trail up over Stoney Top and continue climbing up to Tonelagee Summit. From Tonelagee you have a very long fast descent dropping you almost 400m down to the car park at Wicklow Gap where you will hit your next Marshall checkpoint. With some luck you will have paced yourself to this point and still have energy in the tank as the race only starts from this point onwards! </w:t>
      </w:r>
      <w:r>
        <w:rPr>
          <w:rFonts w:ascii="Segoe UI Emoji L" w:eastAsia="Segoe UI Emoji L" w:hAnsi="Segoe UI Emoji L" w:cs="Segoe UI Emoji L"/>
        </w:rPr>
        <w:t>😊</w:t>
      </w:r>
      <w:r>
        <w:t xml:space="preserve">      </w:t>
      </w:r>
    </w:p>
    <w:p w14:paraId="7F40C961" w14:textId="079F8FC9" w:rsidR="00ED64D8" w:rsidRDefault="00F350B9">
      <w:pPr>
        <w:spacing w:after="0" w:line="259" w:lineRule="auto"/>
        <w:ind w:left="0" w:right="0" w:firstLine="0"/>
      </w:pPr>
      <w:r>
        <w:t xml:space="preserve"> </w:t>
      </w:r>
    </w:p>
    <w:p w14:paraId="7B73B5E7" w14:textId="4177C9C8" w:rsidR="00ED64D8" w:rsidRDefault="00F350B9" w:rsidP="009F2296">
      <w:pPr>
        <w:spacing w:after="0" w:line="259" w:lineRule="auto"/>
        <w:ind w:left="0" w:right="8" w:firstLine="0"/>
        <w:jc w:val="right"/>
      </w:pPr>
      <w:r>
        <w:rPr>
          <w:noProof/>
        </w:rPr>
        <w:lastRenderedPageBreak/>
        <w:drawing>
          <wp:inline distT="0" distB="0" distL="0" distR="0" wp14:anchorId="708111ED" wp14:editId="229998A7">
            <wp:extent cx="5731510" cy="8105775"/>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15"/>
                    <a:stretch>
                      <a:fillRect/>
                    </a:stretch>
                  </pic:blipFill>
                  <pic:spPr>
                    <a:xfrm>
                      <a:off x="0" y="0"/>
                      <a:ext cx="5731510" cy="8105775"/>
                    </a:xfrm>
                    <a:prstGeom prst="rect">
                      <a:avLst/>
                    </a:prstGeom>
                  </pic:spPr>
                </pic:pic>
              </a:graphicData>
            </a:graphic>
          </wp:inline>
        </w:drawing>
      </w:r>
      <w:r>
        <w:rPr>
          <w:rFonts w:ascii="Calibri" w:eastAsia="Calibri" w:hAnsi="Calibri" w:cs="Calibri"/>
          <w:sz w:val="24"/>
        </w:rPr>
        <w:t xml:space="preserve"> </w:t>
      </w:r>
    </w:p>
    <w:p w14:paraId="21165D19" w14:textId="77777777" w:rsidR="00ED64D8" w:rsidRDefault="00F350B9">
      <w:pPr>
        <w:spacing w:after="0" w:line="259" w:lineRule="auto"/>
        <w:ind w:left="0" w:right="0" w:firstLine="0"/>
      </w:pPr>
      <w:r>
        <w:rPr>
          <w:b/>
          <w:color w:val="FF0000"/>
        </w:rPr>
        <w:t xml:space="preserve"> </w:t>
      </w:r>
    </w:p>
    <w:p w14:paraId="71FE5D6C" w14:textId="77777777" w:rsidR="00ED64D8" w:rsidRDefault="00F350B9">
      <w:pPr>
        <w:pStyle w:val="Heading3"/>
        <w:ind w:left="-5"/>
      </w:pPr>
      <w:r>
        <w:rPr>
          <w:b/>
          <w:color w:val="FF0000"/>
        </w:rPr>
        <w:lastRenderedPageBreak/>
        <w:t>LEG 3:</w:t>
      </w:r>
      <w:r>
        <w:t xml:space="preserve"> Turlough Hill Carpark to Finish Line</w:t>
      </w:r>
      <w:r>
        <w:rPr>
          <w:u w:val="none"/>
        </w:rPr>
        <w:t xml:space="preserve"> </w:t>
      </w:r>
    </w:p>
    <w:p w14:paraId="4652F42A" w14:textId="77777777" w:rsidR="00ED64D8" w:rsidRDefault="00F350B9">
      <w:pPr>
        <w:spacing w:after="0" w:line="259" w:lineRule="auto"/>
        <w:ind w:left="0" w:right="0" w:firstLine="0"/>
      </w:pPr>
      <w:r>
        <w:t xml:space="preserve"> </w:t>
      </w:r>
    </w:p>
    <w:p w14:paraId="776DD9BA" w14:textId="77777777" w:rsidR="00ED64D8" w:rsidRDefault="00F350B9">
      <w:pPr>
        <w:spacing w:after="169"/>
        <w:ind w:left="-5" w:right="58"/>
      </w:pPr>
      <w:r>
        <w:t xml:space="preserve">A quick in and out of Turlough Hill Car Park is what you want. Do not get comfortable! Refill your bottles and keep going. </w:t>
      </w:r>
    </w:p>
    <w:p w14:paraId="4C46B90B" w14:textId="77777777" w:rsidR="00ED64D8" w:rsidRDefault="00F350B9">
      <w:pPr>
        <w:spacing w:after="169"/>
        <w:ind w:left="-5" w:right="58"/>
      </w:pPr>
      <w:r>
        <w:t xml:space="preserve">From the carpark you are climbing all the way up to the small Telecommunications Hut located about 90m South of the old Quarry. This hut is a control point and you </w:t>
      </w:r>
      <w:r>
        <w:rPr>
          <w:b/>
          <w:u w:val="single" w:color="000000"/>
        </w:rPr>
        <w:t>must</w:t>
      </w:r>
      <w:r>
        <w:t xml:space="preserve"> run to it. A service road from the carpark leads you all the way up to the top by the upper reservoir which then has a small trail leading up to the hut. The road has several switch backs at the beginning so possible short cuts worth investigating! </w:t>
      </w:r>
    </w:p>
    <w:p w14:paraId="5035BA3B" w14:textId="77777777" w:rsidR="00ED64D8" w:rsidRDefault="00F350B9">
      <w:pPr>
        <w:spacing w:after="169"/>
        <w:ind w:left="-5" w:right="58"/>
      </w:pPr>
      <w:r>
        <w:t xml:space="preserve">From the Hut you then decide how to get to Conavalla summit. Do you stay high and opt for the longer runnable terrain to Lough Firib, do you contour around looking to pick up some goat/deer trails or do you beeline straight from the hut dropping down and crossing the Glenealo River lower in the valley. Different strokes for different folks, so worth checking out which suits you best. </w:t>
      </w:r>
    </w:p>
    <w:p w14:paraId="38363E1A" w14:textId="77777777" w:rsidR="00ED64D8" w:rsidRDefault="00F350B9">
      <w:pPr>
        <w:spacing w:after="169"/>
        <w:ind w:left="-5" w:right="58"/>
      </w:pPr>
      <w:r>
        <w:t xml:space="preserve">Conavalla summit is a large flat top with a few large peat haggs. There are two piles of stones located here about 50m apart. The larger pile of stones further to the south are the ones you want to hit. </w:t>
      </w:r>
    </w:p>
    <w:p w14:paraId="13F94F07" w14:textId="77777777" w:rsidR="00ED64D8" w:rsidRDefault="00F350B9">
      <w:pPr>
        <w:spacing w:after="169"/>
        <w:ind w:left="-5" w:right="58"/>
      </w:pPr>
      <w:r>
        <w:t xml:space="preserve">From Conavalla your next control point is Table Track Junction. This is a junction located on Table Track at Black Banks Pass, between Table Mountain and Camenabologue. There is no requirement to run to the summit of Table Mountain. There is no trig point or cairn located at Table Track Junction, simply run through the junction on your way to Camenabologue.  </w:t>
      </w:r>
    </w:p>
    <w:p w14:paraId="5E598261" w14:textId="77777777" w:rsidR="00ED64D8" w:rsidRDefault="00F350B9">
      <w:pPr>
        <w:spacing w:after="169"/>
        <w:ind w:left="-5" w:right="58"/>
      </w:pPr>
      <w:r>
        <w:t xml:space="preserve">Leaving Camenabologue summit it can sometimes take a second to pick up the trail for the descent down, but it is there…2 trails in fact! </w:t>
      </w:r>
      <w:bookmarkStart w:id="0" w:name="_Int_eoLQ7mNd"/>
      <w:r>
        <w:t>Both easier</w:t>
      </w:r>
      <w:bookmarkEnd w:id="0"/>
      <w:r>
        <w:t xml:space="preserve"> to see once you move away from the summit stones in the right direction. You will now be running along the edge of the Glen of Imaal Artillery Firing Range, so do not veer too east as this ground is out of bounds. You will see warning signs every so often and these signs should remain on your right-hand side. If on your left…you have dropped too low. </w:t>
      </w:r>
    </w:p>
    <w:p w14:paraId="2AEB9DFA" w14:textId="77777777" w:rsidR="00ED64D8" w:rsidRDefault="00F350B9">
      <w:pPr>
        <w:spacing w:after="166"/>
        <w:ind w:left="-5" w:right="58"/>
      </w:pPr>
      <w:r>
        <w:t xml:space="preserve">Camenabologue to Cannow is a lovely runnable trail and with a bit of luck can yield some spectacular views on a clear day. </w:t>
      </w:r>
    </w:p>
    <w:p w14:paraId="2C185863" w14:textId="77777777" w:rsidR="00ED64D8" w:rsidRDefault="00F350B9">
      <w:pPr>
        <w:spacing w:after="144"/>
        <w:ind w:left="-5" w:right="58"/>
      </w:pPr>
      <w:r>
        <w:t xml:space="preserve">Almost done with the climbing now, just the last slog up the grassy ridge to Percy’s Table marking the summit of Lugnaquilla, the highest point of the route. Hit the summit of Lug, turn and head due east across the flat plateau to pick up the rolling fast downhill trail to Camarahill. Be careful as you descend off the flat plateau through the step rocky section that you do not find yourself heading on the trail for Slievemaan! That is all your body needs at this stage of the race…extra km’s and unnecessary climbing!!! </w:t>
      </w:r>
      <w:r>
        <w:rPr>
          <w:rFonts w:ascii="Segoe UI Emoji L" w:eastAsia="Segoe UI Emoji L" w:hAnsi="Segoe UI Emoji L" w:cs="Segoe UI Emoji L"/>
        </w:rPr>
        <w:t>😊</w:t>
      </w:r>
      <w:r>
        <w:t xml:space="preserve"> </w:t>
      </w:r>
    </w:p>
    <w:p w14:paraId="3D039C44" w14:textId="77777777" w:rsidR="00ED64D8" w:rsidRDefault="00F350B9">
      <w:pPr>
        <w:spacing w:after="188"/>
        <w:ind w:left="-5" w:right="58"/>
      </w:pPr>
      <w:r>
        <w:t xml:space="preserve">Continue on the trail off Camarahill down to the dreaded hard road which seems to go on forever and ever. No time to slow up, keep throwing your eye over your shoulder as there is always someone hunting you down at this late stage…hold your place! Hit the road junction, turn right and behold Fenton’s Bar…the FINISH! </w:t>
      </w:r>
    </w:p>
    <w:p w14:paraId="4E8EAF6C" w14:textId="77777777" w:rsidR="00ED64D8" w:rsidRDefault="00F350B9">
      <w:pPr>
        <w:ind w:left="-5" w:right="58"/>
      </w:pPr>
      <w:r>
        <w:lastRenderedPageBreak/>
        <w:t xml:space="preserve">You have just completed one of the best races on the IMRA calendar! </w:t>
      </w:r>
      <w:r>
        <w:rPr>
          <w:rFonts w:ascii="Segoe UI Emoji L" w:eastAsia="Segoe UI Emoji L" w:hAnsi="Segoe UI Emoji L" w:cs="Segoe UI Emoji L"/>
        </w:rPr>
        <w:t>😉</w:t>
      </w:r>
      <w:r>
        <w:t xml:space="preserve">      </w:t>
      </w:r>
    </w:p>
    <w:p w14:paraId="52ECB074" w14:textId="77777777" w:rsidR="00ED64D8" w:rsidRDefault="00F350B9">
      <w:pPr>
        <w:spacing w:after="118" w:line="259" w:lineRule="auto"/>
        <w:ind w:left="-1" w:right="73" w:firstLine="0"/>
        <w:jc w:val="right"/>
      </w:pPr>
      <w:r>
        <w:rPr>
          <w:noProof/>
        </w:rPr>
        <w:drawing>
          <wp:inline distT="0" distB="0" distL="0" distR="0" wp14:anchorId="7981F331" wp14:editId="095B854E">
            <wp:extent cx="8041513" cy="5687695"/>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16"/>
                    <a:stretch>
                      <a:fillRect/>
                    </a:stretch>
                  </pic:blipFill>
                  <pic:spPr>
                    <a:xfrm rot="5399999">
                      <a:off x="0" y="0"/>
                      <a:ext cx="8041513" cy="5687695"/>
                    </a:xfrm>
                    <a:prstGeom prst="rect">
                      <a:avLst/>
                    </a:prstGeom>
                  </pic:spPr>
                </pic:pic>
              </a:graphicData>
            </a:graphic>
          </wp:inline>
        </w:drawing>
      </w:r>
      <w:r>
        <w:t xml:space="preserve"> </w:t>
      </w:r>
    </w:p>
    <w:p w14:paraId="5D3A3365" w14:textId="77777777" w:rsidR="00ED64D8" w:rsidRDefault="00F350B9">
      <w:pPr>
        <w:spacing w:after="166" w:line="259" w:lineRule="auto"/>
        <w:ind w:left="0" w:right="0" w:firstLine="0"/>
      </w:pPr>
      <w:r>
        <w:t xml:space="preserve"> </w:t>
      </w:r>
    </w:p>
    <w:p w14:paraId="1CD2A10E" w14:textId="77777777" w:rsidR="00ED64D8" w:rsidRDefault="00F350B9">
      <w:pPr>
        <w:spacing w:after="0" w:line="259" w:lineRule="auto"/>
        <w:ind w:left="0" w:right="0" w:firstLine="0"/>
      </w:pPr>
      <w:r>
        <w:lastRenderedPageBreak/>
        <w:t xml:space="preserve"> </w:t>
      </w:r>
    </w:p>
    <w:p w14:paraId="5779571F" w14:textId="77777777" w:rsidR="00ED64D8" w:rsidRDefault="00F350B9">
      <w:pPr>
        <w:pStyle w:val="Heading2"/>
        <w:ind w:left="-5"/>
      </w:pPr>
      <w:r>
        <w:t xml:space="preserve">Photos of Control Points </w:t>
      </w:r>
    </w:p>
    <w:p w14:paraId="65103393" w14:textId="77777777" w:rsidR="00ED64D8" w:rsidRDefault="00F350B9">
      <w:pPr>
        <w:spacing w:after="170"/>
        <w:ind w:left="-5" w:right="58"/>
      </w:pPr>
      <w:r>
        <w:t xml:space="preserve">Below is a photo of each mandatary control point on the race route.  </w:t>
      </w:r>
    </w:p>
    <w:p w14:paraId="39977D26" w14:textId="77777777" w:rsidR="00ED64D8" w:rsidRDefault="00F350B9">
      <w:pPr>
        <w:spacing w:after="167" w:line="259" w:lineRule="auto"/>
        <w:ind w:left="-5" w:right="0"/>
      </w:pPr>
      <w:r>
        <w:rPr>
          <w:b/>
          <w:color w:val="FF0000"/>
        </w:rPr>
        <w:t xml:space="preserve">LEG 1 </w:t>
      </w:r>
    </w:p>
    <w:p w14:paraId="03A8E01E" w14:textId="77777777" w:rsidR="00ED64D8" w:rsidRDefault="00F350B9">
      <w:pPr>
        <w:spacing w:after="169" w:line="259" w:lineRule="auto"/>
        <w:ind w:left="-5" w:right="0"/>
      </w:pPr>
      <w:r>
        <w:rPr>
          <w:b/>
        </w:rPr>
        <w:t xml:space="preserve">CP 1 – Seehan (648) </w:t>
      </w:r>
    </w:p>
    <w:p w14:paraId="00AA930D" w14:textId="77777777" w:rsidR="00ED64D8" w:rsidRDefault="00F350B9">
      <w:pPr>
        <w:spacing w:after="50" w:line="365" w:lineRule="auto"/>
        <w:ind w:left="0" w:right="58" w:firstLine="0"/>
      </w:pPr>
      <w:r>
        <w:rPr>
          <w:noProof/>
        </w:rPr>
        <w:drawing>
          <wp:inline distT="0" distB="0" distL="0" distR="0" wp14:anchorId="1715C766" wp14:editId="398F412A">
            <wp:extent cx="5697474" cy="2129155"/>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17"/>
                    <a:stretch>
                      <a:fillRect/>
                    </a:stretch>
                  </pic:blipFill>
                  <pic:spPr>
                    <a:xfrm>
                      <a:off x="0" y="0"/>
                      <a:ext cx="5697474" cy="2129155"/>
                    </a:xfrm>
                    <a:prstGeom prst="rect">
                      <a:avLst/>
                    </a:prstGeom>
                  </pic:spPr>
                </pic:pic>
              </a:graphicData>
            </a:graphic>
          </wp:inline>
        </w:drawing>
      </w:r>
      <w:r>
        <w:rPr>
          <w:b/>
        </w:rPr>
        <w:t xml:space="preserve">  </w:t>
      </w:r>
    </w:p>
    <w:p w14:paraId="2AD81D62" w14:textId="77777777" w:rsidR="00ED64D8" w:rsidRDefault="00F350B9">
      <w:pPr>
        <w:spacing w:after="169" w:line="259" w:lineRule="auto"/>
        <w:ind w:left="-5" w:right="0"/>
      </w:pPr>
      <w:r>
        <w:rPr>
          <w:b/>
        </w:rPr>
        <w:t xml:space="preserve">CP 2 – Corrig (618m) </w:t>
      </w:r>
    </w:p>
    <w:p w14:paraId="3FEC1344" w14:textId="77777777" w:rsidR="00ED64D8" w:rsidRDefault="00F350B9">
      <w:pPr>
        <w:spacing w:after="50" w:line="365" w:lineRule="auto"/>
        <w:ind w:left="0" w:right="0" w:firstLine="0"/>
      </w:pPr>
      <w:r>
        <w:rPr>
          <w:noProof/>
        </w:rPr>
        <w:drawing>
          <wp:inline distT="0" distB="0" distL="0" distR="0" wp14:anchorId="47C3A912" wp14:editId="3839F5F3">
            <wp:extent cx="5731510" cy="2113280"/>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18"/>
                    <a:stretch>
                      <a:fillRect/>
                    </a:stretch>
                  </pic:blipFill>
                  <pic:spPr>
                    <a:xfrm>
                      <a:off x="0" y="0"/>
                      <a:ext cx="5731510" cy="2113280"/>
                    </a:xfrm>
                    <a:prstGeom prst="rect">
                      <a:avLst/>
                    </a:prstGeom>
                  </pic:spPr>
                </pic:pic>
              </a:graphicData>
            </a:graphic>
          </wp:inline>
        </w:drawing>
      </w:r>
      <w:r>
        <w:rPr>
          <w:b/>
        </w:rPr>
        <w:t xml:space="preserve">  </w:t>
      </w:r>
    </w:p>
    <w:p w14:paraId="5EABF4CD" w14:textId="77777777" w:rsidR="00ED64D8" w:rsidRDefault="00F350B9">
      <w:pPr>
        <w:spacing w:after="169" w:line="259" w:lineRule="auto"/>
        <w:ind w:left="-5" w:right="0"/>
      </w:pPr>
      <w:r>
        <w:rPr>
          <w:b/>
        </w:rPr>
        <w:t xml:space="preserve">CP 3 – Seefingan (724m) </w:t>
      </w:r>
    </w:p>
    <w:p w14:paraId="05DB3D95" w14:textId="77777777" w:rsidR="00ED64D8" w:rsidRDefault="00F350B9">
      <w:pPr>
        <w:spacing w:after="0" w:line="259" w:lineRule="auto"/>
        <w:ind w:left="0" w:right="0" w:firstLine="0"/>
        <w:jc w:val="right"/>
      </w:pPr>
      <w:r>
        <w:rPr>
          <w:noProof/>
        </w:rPr>
        <w:drawing>
          <wp:inline distT="0" distB="0" distL="0" distR="0" wp14:anchorId="229D4006" wp14:editId="05ADEA5E">
            <wp:extent cx="5731510" cy="2044065"/>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a:blip r:embed="rId19"/>
                    <a:stretch>
                      <a:fillRect/>
                    </a:stretch>
                  </pic:blipFill>
                  <pic:spPr>
                    <a:xfrm>
                      <a:off x="0" y="0"/>
                      <a:ext cx="5731510" cy="2044065"/>
                    </a:xfrm>
                    <a:prstGeom prst="rect">
                      <a:avLst/>
                    </a:prstGeom>
                  </pic:spPr>
                </pic:pic>
              </a:graphicData>
            </a:graphic>
          </wp:inline>
        </w:drawing>
      </w:r>
      <w:r>
        <w:rPr>
          <w:b/>
        </w:rPr>
        <w:t xml:space="preserve"> </w:t>
      </w:r>
    </w:p>
    <w:p w14:paraId="46D64031" w14:textId="77777777" w:rsidR="00ED64D8" w:rsidRDefault="00F350B9">
      <w:pPr>
        <w:spacing w:after="169" w:line="259" w:lineRule="auto"/>
        <w:ind w:left="-5" w:right="0"/>
      </w:pPr>
      <w:r>
        <w:rPr>
          <w:b/>
        </w:rPr>
        <w:t xml:space="preserve">CP 4 – Kippure (757m) </w:t>
      </w:r>
    </w:p>
    <w:p w14:paraId="24696115" w14:textId="77777777" w:rsidR="00ED64D8" w:rsidRDefault="00F350B9">
      <w:pPr>
        <w:spacing w:after="116" w:line="259" w:lineRule="auto"/>
        <w:ind w:left="0" w:right="0" w:firstLine="0"/>
        <w:jc w:val="right"/>
      </w:pPr>
      <w:r>
        <w:rPr>
          <w:noProof/>
        </w:rPr>
        <w:lastRenderedPageBreak/>
        <w:drawing>
          <wp:inline distT="0" distB="0" distL="0" distR="0" wp14:anchorId="7C04D6DC" wp14:editId="60B3B765">
            <wp:extent cx="5731510" cy="2682875"/>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20"/>
                    <a:stretch>
                      <a:fillRect/>
                    </a:stretch>
                  </pic:blipFill>
                  <pic:spPr>
                    <a:xfrm>
                      <a:off x="0" y="0"/>
                      <a:ext cx="5731510" cy="2682875"/>
                    </a:xfrm>
                    <a:prstGeom prst="rect">
                      <a:avLst/>
                    </a:prstGeom>
                  </pic:spPr>
                </pic:pic>
              </a:graphicData>
            </a:graphic>
          </wp:inline>
        </w:drawing>
      </w:r>
      <w:r>
        <w:rPr>
          <w:b/>
        </w:rPr>
        <w:t xml:space="preserve"> </w:t>
      </w:r>
    </w:p>
    <w:p w14:paraId="79BE2ED4" w14:textId="77777777" w:rsidR="00ED64D8" w:rsidRDefault="00F350B9">
      <w:pPr>
        <w:spacing w:after="166" w:line="259" w:lineRule="auto"/>
        <w:ind w:left="0" w:right="0" w:firstLine="0"/>
      </w:pPr>
      <w:r>
        <w:rPr>
          <w:b/>
        </w:rPr>
        <w:t xml:space="preserve"> </w:t>
      </w:r>
    </w:p>
    <w:p w14:paraId="101770CE" w14:textId="77777777" w:rsidR="00ED64D8" w:rsidRDefault="00F350B9">
      <w:pPr>
        <w:spacing w:after="169" w:line="259" w:lineRule="auto"/>
        <w:ind w:left="-5" w:right="0"/>
      </w:pPr>
      <w:r>
        <w:rPr>
          <w:b/>
        </w:rPr>
        <w:t xml:space="preserve">CP 5 – Sally Gap Crossroads (Marshal Checkpoint) </w:t>
      </w:r>
    </w:p>
    <w:p w14:paraId="6E4F56FD" w14:textId="77777777" w:rsidR="00ED64D8" w:rsidRDefault="00F350B9">
      <w:pPr>
        <w:spacing w:after="116" w:line="259" w:lineRule="auto"/>
        <w:ind w:left="0" w:right="0" w:firstLine="0"/>
        <w:jc w:val="right"/>
      </w:pPr>
      <w:r>
        <w:rPr>
          <w:noProof/>
        </w:rPr>
        <w:drawing>
          <wp:inline distT="0" distB="0" distL="0" distR="0" wp14:anchorId="698F9919" wp14:editId="44F13424">
            <wp:extent cx="5731510" cy="2787015"/>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21"/>
                    <a:stretch>
                      <a:fillRect/>
                    </a:stretch>
                  </pic:blipFill>
                  <pic:spPr>
                    <a:xfrm>
                      <a:off x="0" y="0"/>
                      <a:ext cx="5731510" cy="2787015"/>
                    </a:xfrm>
                    <a:prstGeom prst="rect">
                      <a:avLst/>
                    </a:prstGeom>
                  </pic:spPr>
                </pic:pic>
              </a:graphicData>
            </a:graphic>
          </wp:inline>
        </w:drawing>
      </w:r>
      <w:r>
        <w:rPr>
          <w:b/>
        </w:rPr>
        <w:t xml:space="preserve"> </w:t>
      </w:r>
    </w:p>
    <w:p w14:paraId="74C9250A" w14:textId="77777777" w:rsidR="00ED64D8" w:rsidRDefault="00F350B9">
      <w:pPr>
        <w:spacing w:after="167" w:line="259" w:lineRule="auto"/>
        <w:ind w:left="0" w:right="0" w:firstLine="0"/>
      </w:pPr>
      <w:r>
        <w:rPr>
          <w:b/>
        </w:rPr>
        <w:t xml:space="preserve"> </w:t>
      </w:r>
    </w:p>
    <w:p w14:paraId="639ED782" w14:textId="77777777" w:rsidR="00ED64D8" w:rsidRDefault="00F350B9">
      <w:pPr>
        <w:spacing w:after="166" w:line="259" w:lineRule="auto"/>
        <w:ind w:left="0" w:right="0" w:firstLine="0"/>
      </w:pPr>
      <w:r>
        <w:rPr>
          <w:b/>
          <w:color w:val="FF0000"/>
        </w:rPr>
        <w:t xml:space="preserve"> </w:t>
      </w:r>
    </w:p>
    <w:p w14:paraId="5FBE7F33" w14:textId="77777777" w:rsidR="00ED64D8" w:rsidRDefault="00F350B9">
      <w:pPr>
        <w:spacing w:after="166" w:line="259" w:lineRule="auto"/>
        <w:ind w:left="0" w:right="0" w:firstLine="0"/>
      </w:pPr>
      <w:r>
        <w:rPr>
          <w:b/>
          <w:color w:val="FF0000"/>
        </w:rPr>
        <w:t xml:space="preserve"> </w:t>
      </w:r>
    </w:p>
    <w:p w14:paraId="2A22B3BA" w14:textId="77777777" w:rsidR="00ED64D8" w:rsidRDefault="00F350B9">
      <w:pPr>
        <w:spacing w:after="166" w:line="259" w:lineRule="auto"/>
        <w:ind w:left="0" w:right="0" w:firstLine="0"/>
      </w:pPr>
      <w:r>
        <w:rPr>
          <w:b/>
          <w:color w:val="FF0000"/>
        </w:rPr>
        <w:t xml:space="preserve"> </w:t>
      </w:r>
    </w:p>
    <w:p w14:paraId="1055A524" w14:textId="77777777" w:rsidR="00ED64D8" w:rsidRDefault="00F350B9">
      <w:pPr>
        <w:spacing w:after="166" w:line="259" w:lineRule="auto"/>
        <w:ind w:left="0" w:right="0" w:firstLine="0"/>
      </w:pPr>
      <w:r>
        <w:rPr>
          <w:b/>
          <w:color w:val="FF0000"/>
        </w:rPr>
        <w:t xml:space="preserve"> </w:t>
      </w:r>
    </w:p>
    <w:p w14:paraId="40ACFCE4" w14:textId="77777777" w:rsidR="00ED64D8" w:rsidRDefault="00F350B9">
      <w:pPr>
        <w:spacing w:after="166" w:line="259" w:lineRule="auto"/>
        <w:ind w:left="0" w:right="0" w:firstLine="0"/>
      </w:pPr>
      <w:r>
        <w:rPr>
          <w:b/>
          <w:color w:val="FF0000"/>
        </w:rPr>
        <w:t xml:space="preserve"> </w:t>
      </w:r>
    </w:p>
    <w:p w14:paraId="476E941D" w14:textId="77777777" w:rsidR="00ED64D8" w:rsidRDefault="00F350B9">
      <w:pPr>
        <w:spacing w:after="166" w:line="259" w:lineRule="auto"/>
        <w:ind w:left="0" w:right="0" w:firstLine="0"/>
      </w:pPr>
      <w:r>
        <w:rPr>
          <w:b/>
          <w:color w:val="FF0000"/>
        </w:rPr>
        <w:t xml:space="preserve"> </w:t>
      </w:r>
    </w:p>
    <w:p w14:paraId="7834FBD7" w14:textId="77777777" w:rsidR="00ED64D8" w:rsidRDefault="00F350B9">
      <w:pPr>
        <w:spacing w:after="0" w:line="259" w:lineRule="auto"/>
        <w:ind w:left="0" w:right="0" w:firstLine="0"/>
      </w:pPr>
      <w:r>
        <w:rPr>
          <w:b/>
          <w:color w:val="FF0000"/>
        </w:rPr>
        <w:t xml:space="preserve"> </w:t>
      </w:r>
    </w:p>
    <w:p w14:paraId="23AE691C" w14:textId="77777777" w:rsidR="00ED64D8" w:rsidRDefault="00F350B9">
      <w:pPr>
        <w:spacing w:after="167" w:line="259" w:lineRule="auto"/>
        <w:ind w:left="-5" w:right="0"/>
      </w:pPr>
      <w:r>
        <w:rPr>
          <w:b/>
          <w:color w:val="FF0000"/>
        </w:rPr>
        <w:lastRenderedPageBreak/>
        <w:t>LEG 2</w:t>
      </w:r>
    </w:p>
    <w:p w14:paraId="75031057" w14:textId="77777777" w:rsidR="00ED64D8" w:rsidRDefault="00F350B9">
      <w:pPr>
        <w:spacing w:after="169" w:line="259" w:lineRule="auto"/>
        <w:ind w:left="-5" w:right="0"/>
      </w:pPr>
      <w:r>
        <w:rPr>
          <w:b/>
        </w:rPr>
        <w:t xml:space="preserve">CP 6 – Carrigvore (682m) </w:t>
      </w:r>
    </w:p>
    <w:p w14:paraId="1196CA27" w14:textId="77777777" w:rsidR="00ED64D8" w:rsidRDefault="00F350B9">
      <w:pPr>
        <w:spacing w:after="50" w:line="365" w:lineRule="auto"/>
        <w:ind w:left="0" w:right="0" w:firstLine="0"/>
      </w:pPr>
      <w:r>
        <w:rPr>
          <w:noProof/>
        </w:rPr>
        <w:drawing>
          <wp:inline distT="0" distB="0" distL="0" distR="0" wp14:anchorId="746A1DAB" wp14:editId="26012C19">
            <wp:extent cx="5731510" cy="1991995"/>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22"/>
                    <a:stretch>
                      <a:fillRect/>
                    </a:stretch>
                  </pic:blipFill>
                  <pic:spPr>
                    <a:xfrm>
                      <a:off x="0" y="0"/>
                      <a:ext cx="5731510" cy="1991995"/>
                    </a:xfrm>
                    <a:prstGeom prst="rect">
                      <a:avLst/>
                    </a:prstGeom>
                  </pic:spPr>
                </pic:pic>
              </a:graphicData>
            </a:graphic>
          </wp:inline>
        </w:drawing>
      </w:r>
      <w:r>
        <w:rPr>
          <w:b/>
        </w:rPr>
        <w:t xml:space="preserve">  </w:t>
      </w:r>
    </w:p>
    <w:p w14:paraId="60D5E6E6" w14:textId="77777777" w:rsidR="00ED64D8" w:rsidRDefault="00F350B9">
      <w:pPr>
        <w:spacing w:after="169" w:line="259" w:lineRule="auto"/>
        <w:ind w:left="-5" w:right="0"/>
      </w:pPr>
      <w:r>
        <w:rPr>
          <w:b/>
        </w:rPr>
        <w:t xml:space="preserve">CP 7 – Gravale (718m) </w:t>
      </w:r>
    </w:p>
    <w:p w14:paraId="0907F042" w14:textId="77777777" w:rsidR="00ED64D8" w:rsidRDefault="00F350B9">
      <w:pPr>
        <w:spacing w:after="50" w:line="365" w:lineRule="auto"/>
        <w:ind w:left="0" w:right="0" w:firstLine="0"/>
      </w:pPr>
      <w:r>
        <w:rPr>
          <w:noProof/>
        </w:rPr>
        <w:drawing>
          <wp:inline distT="0" distB="0" distL="0" distR="0" wp14:anchorId="1605820B" wp14:editId="6C5A93FE">
            <wp:extent cx="5731510" cy="2086610"/>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23"/>
                    <a:stretch>
                      <a:fillRect/>
                    </a:stretch>
                  </pic:blipFill>
                  <pic:spPr>
                    <a:xfrm>
                      <a:off x="0" y="0"/>
                      <a:ext cx="5731510" cy="2086610"/>
                    </a:xfrm>
                    <a:prstGeom prst="rect">
                      <a:avLst/>
                    </a:prstGeom>
                  </pic:spPr>
                </pic:pic>
              </a:graphicData>
            </a:graphic>
          </wp:inline>
        </w:drawing>
      </w:r>
      <w:r>
        <w:rPr>
          <w:b/>
        </w:rPr>
        <w:t xml:space="preserve">  </w:t>
      </w:r>
    </w:p>
    <w:p w14:paraId="1098BA45" w14:textId="77777777" w:rsidR="00ED64D8" w:rsidRDefault="00F350B9">
      <w:pPr>
        <w:spacing w:after="169" w:line="259" w:lineRule="auto"/>
        <w:ind w:left="-5" w:right="0"/>
      </w:pPr>
      <w:r>
        <w:rPr>
          <w:b/>
        </w:rPr>
        <w:t xml:space="preserve">CP 8 – Duff Hill (720m) </w:t>
      </w:r>
    </w:p>
    <w:p w14:paraId="4E2E9593" w14:textId="77777777" w:rsidR="00ED64D8" w:rsidRDefault="00F350B9">
      <w:pPr>
        <w:spacing w:after="118" w:line="259" w:lineRule="auto"/>
        <w:ind w:left="0" w:right="0" w:firstLine="0"/>
        <w:jc w:val="right"/>
      </w:pPr>
      <w:r>
        <w:rPr>
          <w:noProof/>
        </w:rPr>
        <w:drawing>
          <wp:inline distT="0" distB="0" distL="0" distR="0" wp14:anchorId="69EC79B9" wp14:editId="30069130">
            <wp:extent cx="5731510" cy="2026921"/>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24"/>
                    <a:stretch>
                      <a:fillRect/>
                    </a:stretch>
                  </pic:blipFill>
                  <pic:spPr>
                    <a:xfrm>
                      <a:off x="0" y="0"/>
                      <a:ext cx="5731510" cy="2026921"/>
                    </a:xfrm>
                    <a:prstGeom prst="rect">
                      <a:avLst/>
                    </a:prstGeom>
                  </pic:spPr>
                </pic:pic>
              </a:graphicData>
            </a:graphic>
          </wp:inline>
        </w:drawing>
      </w:r>
      <w:r>
        <w:rPr>
          <w:b/>
        </w:rPr>
        <w:t xml:space="preserve"> </w:t>
      </w:r>
    </w:p>
    <w:p w14:paraId="6C2CFE31" w14:textId="77777777" w:rsidR="00ED64D8" w:rsidRDefault="00F350B9">
      <w:pPr>
        <w:spacing w:after="166" w:line="259" w:lineRule="auto"/>
        <w:ind w:left="0" w:right="0" w:firstLine="0"/>
      </w:pPr>
      <w:r>
        <w:rPr>
          <w:b/>
        </w:rPr>
        <w:t xml:space="preserve"> </w:t>
      </w:r>
    </w:p>
    <w:p w14:paraId="15209D2F" w14:textId="77777777" w:rsidR="00ED64D8" w:rsidRDefault="00F350B9">
      <w:pPr>
        <w:spacing w:after="0" w:line="259" w:lineRule="auto"/>
        <w:ind w:left="0" w:right="0" w:firstLine="0"/>
      </w:pPr>
      <w:r>
        <w:rPr>
          <w:b/>
        </w:rPr>
        <w:t xml:space="preserve"> </w:t>
      </w:r>
    </w:p>
    <w:p w14:paraId="1F3ABF76" w14:textId="77777777" w:rsidR="00ED64D8" w:rsidRDefault="00F350B9">
      <w:pPr>
        <w:spacing w:after="169" w:line="259" w:lineRule="auto"/>
        <w:ind w:left="-5" w:right="0"/>
      </w:pPr>
      <w:r>
        <w:rPr>
          <w:b/>
        </w:rPr>
        <w:t xml:space="preserve">CP 9 – Mullaghcleevaun East Top (795m) </w:t>
      </w:r>
    </w:p>
    <w:p w14:paraId="2BCFCBDD" w14:textId="77777777" w:rsidR="00ED64D8" w:rsidRDefault="00F350B9">
      <w:pPr>
        <w:spacing w:after="46" w:line="367" w:lineRule="auto"/>
        <w:ind w:left="0" w:right="0" w:firstLine="0"/>
      </w:pPr>
      <w:r>
        <w:rPr>
          <w:noProof/>
        </w:rPr>
        <w:lastRenderedPageBreak/>
        <w:drawing>
          <wp:inline distT="0" distB="0" distL="0" distR="0" wp14:anchorId="06FCB642" wp14:editId="27E8B0F5">
            <wp:extent cx="5731510" cy="2433320"/>
            <wp:effectExtent l="0" t="0" r="0" b="0"/>
            <wp:docPr id="1781" name="Picture 1781"/>
            <wp:cNvGraphicFramePr/>
            <a:graphic xmlns:a="http://schemas.openxmlformats.org/drawingml/2006/main">
              <a:graphicData uri="http://schemas.openxmlformats.org/drawingml/2006/picture">
                <pic:pic xmlns:pic="http://schemas.openxmlformats.org/drawingml/2006/picture">
                  <pic:nvPicPr>
                    <pic:cNvPr id="1781" name="Picture 1781"/>
                    <pic:cNvPicPr/>
                  </pic:nvPicPr>
                  <pic:blipFill>
                    <a:blip r:embed="rId25"/>
                    <a:stretch>
                      <a:fillRect/>
                    </a:stretch>
                  </pic:blipFill>
                  <pic:spPr>
                    <a:xfrm>
                      <a:off x="0" y="0"/>
                      <a:ext cx="5731510" cy="2433320"/>
                    </a:xfrm>
                    <a:prstGeom prst="rect">
                      <a:avLst/>
                    </a:prstGeom>
                  </pic:spPr>
                </pic:pic>
              </a:graphicData>
            </a:graphic>
          </wp:inline>
        </w:drawing>
      </w:r>
      <w:r>
        <w:rPr>
          <w:b/>
        </w:rPr>
        <w:t xml:space="preserve">  </w:t>
      </w:r>
    </w:p>
    <w:p w14:paraId="5DCCA763" w14:textId="77777777" w:rsidR="00ED64D8" w:rsidRDefault="00F350B9">
      <w:pPr>
        <w:spacing w:after="169" w:line="259" w:lineRule="auto"/>
        <w:ind w:left="-5" w:right="0"/>
      </w:pPr>
      <w:r>
        <w:rPr>
          <w:b/>
        </w:rPr>
        <w:t xml:space="preserve">CP 10 – Mullaghcleevaun (849m) </w:t>
      </w:r>
    </w:p>
    <w:p w14:paraId="0F3E7375" w14:textId="77777777" w:rsidR="00ED64D8" w:rsidRDefault="00F350B9">
      <w:pPr>
        <w:spacing w:after="48" w:line="367" w:lineRule="auto"/>
        <w:ind w:left="0" w:right="0" w:firstLine="0"/>
      </w:pPr>
      <w:r>
        <w:rPr>
          <w:noProof/>
        </w:rPr>
        <w:drawing>
          <wp:inline distT="0" distB="0" distL="0" distR="0" wp14:anchorId="24D97C93" wp14:editId="468CD783">
            <wp:extent cx="5731510" cy="2082165"/>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26"/>
                    <a:stretch>
                      <a:fillRect/>
                    </a:stretch>
                  </pic:blipFill>
                  <pic:spPr>
                    <a:xfrm>
                      <a:off x="0" y="0"/>
                      <a:ext cx="5731510" cy="2082165"/>
                    </a:xfrm>
                    <a:prstGeom prst="rect">
                      <a:avLst/>
                    </a:prstGeom>
                  </pic:spPr>
                </pic:pic>
              </a:graphicData>
            </a:graphic>
          </wp:inline>
        </w:drawing>
      </w:r>
      <w:r>
        <w:rPr>
          <w:b/>
        </w:rPr>
        <w:t xml:space="preserve">  </w:t>
      </w:r>
    </w:p>
    <w:p w14:paraId="69E017F5" w14:textId="77777777" w:rsidR="00ED64D8" w:rsidRDefault="00F350B9">
      <w:pPr>
        <w:spacing w:after="169" w:line="259" w:lineRule="auto"/>
        <w:ind w:left="-5" w:right="0"/>
      </w:pPr>
      <w:r>
        <w:rPr>
          <w:b/>
        </w:rPr>
        <w:t xml:space="preserve">CP 11 – Stoney Top (714m) </w:t>
      </w:r>
    </w:p>
    <w:p w14:paraId="550404A5" w14:textId="77777777" w:rsidR="00ED64D8" w:rsidRDefault="00F350B9">
      <w:pPr>
        <w:spacing w:after="0" w:line="367" w:lineRule="auto"/>
        <w:ind w:left="0" w:right="0" w:firstLine="0"/>
      </w:pPr>
      <w:r>
        <w:rPr>
          <w:noProof/>
        </w:rPr>
        <w:drawing>
          <wp:inline distT="0" distB="0" distL="0" distR="0" wp14:anchorId="24349AB4" wp14:editId="111FA444">
            <wp:extent cx="5731510" cy="2197735"/>
            <wp:effectExtent l="0" t="0" r="0" b="0"/>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27"/>
                    <a:stretch>
                      <a:fillRect/>
                    </a:stretch>
                  </pic:blipFill>
                  <pic:spPr>
                    <a:xfrm>
                      <a:off x="0" y="0"/>
                      <a:ext cx="5731510" cy="2197735"/>
                    </a:xfrm>
                    <a:prstGeom prst="rect">
                      <a:avLst/>
                    </a:prstGeom>
                  </pic:spPr>
                </pic:pic>
              </a:graphicData>
            </a:graphic>
          </wp:inline>
        </w:drawing>
      </w:r>
      <w:r>
        <w:rPr>
          <w:b/>
        </w:rPr>
        <w:t xml:space="preserve">  </w:t>
      </w:r>
    </w:p>
    <w:p w14:paraId="16330456" w14:textId="77777777" w:rsidR="00ED64D8" w:rsidRDefault="00ED64D8">
      <w:pPr>
        <w:sectPr w:rsidR="00ED64D8">
          <w:headerReference w:type="even" r:id="rId28"/>
          <w:headerReference w:type="default" r:id="rId29"/>
          <w:footerReference w:type="even" r:id="rId30"/>
          <w:footerReference w:type="default" r:id="rId31"/>
          <w:headerReference w:type="first" r:id="rId32"/>
          <w:footerReference w:type="first" r:id="rId33"/>
          <w:pgSz w:w="11906" w:h="16838"/>
          <w:pgMar w:top="1439" w:right="1374" w:bottom="1538" w:left="1440" w:header="720" w:footer="710" w:gutter="0"/>
          <w:cols w:space="720"/>
        </w:sectPr>
      </w:pPr>
    </w:p>
    <w:p w14:paraId="3E3A1B47" w14:textId="77777777" w:rsidR="00ED64D8" w:rsidRDefault="00F350B9">
      <w:pPr>
        <w:spacing w:after="169" w:line="259" w:lineRule="auto"/>
        <w:ind w:left="-5" w:right="0"/>
      </w:pPr>
      <w:r>
        <w:rPr>
          <w:b/>
        </w:rPr>
        <w:lastRenderedPageBreak/>
        <w:t xml:space="preserve">CP 12 Tonelagee (817m) </w:t>
      </w:r>
    </w:p>
    <w:p w14:paraId="563549EF" w14:textId="77777777" w:rsidR="00ED64D8" w:rsidRDefault="00F350B9">
      <w:pPr>
        <w:spacing w:after="116" w:line="259" w:lineRule="auto"/>
        <w:ind w:left="0" w:right="0" w:firstLine="0"/>
        <w:jc w:val="right"/>
      </w:pPr>
      <w:r>
        <w:rPr>
          <w:noProof/>
        </w:rPr>
        <w:drawing>
          <wp:inline distT="0" distB="0" distL="0" distR="0" wp14:anchorId="05ED7303" wp14:editId="0161F74F">
            <wp:extent cx="5731510" cy="2122805"/>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34"/>
                    <a:stretch>
                      <a:fillRect/>
                    </a:stretch>
                  </pic:blipFill>
                  <pic:spPr>
                    <a:xfrm>
                      <a:off x="0" y="0"/>
                      <a:ext cx="5731510" cy="2122805"/>
                    </a:xfrm>
                    <a:prstGeom prst="rect">
                      <a:avLst/>
                    </a:prstGeom>
                  </pic:spPr>
                </pic:pic>
              </a:graphicData>
            </a:graphic>
          </wp:inline>
        </w:drawing>
      </w:r>
      <w:r>
        <w:rPr>
          <w:b/>
        </w:rPr>
        <w:t xml:space="preserve"> </w:t>
      </w:r>
    </w:p>
    <w:p w14:paraId="5562392E" w14:textId="77777777" w:rsidR="00ED64D8" w:rsidRDefault="00F350B9">
      <w:pPr>
        <w:spacing w:after="166" w:line="259" w:lineRule="auto"/>
        <w:ind w:left="0" w:right="0" w:firstLine="0"/>
      </w:pPr>
      <w:r>
        <w:rPr>
          <w:b/>
        </w:rPr>
        <w:t xml:space="preserve"> </w:t>
      </w:r>
    </w:p>
    <w:p w14:paraId="34386E02" w14:textId="77777777" w:rsidR="00ED64D8" w:rsidRDefault="00F350B9">
      <w:pPr>
        <w:spacing w:after="169" w:line="259" w:lineRule="auto"/>
        <w:ind w:left="-5" w:right="0"/>
      </w:pPr>
      <w:r>
        <w:rPr>
          <w:b/>
        </w:rPr>
        <w:t xml:space="preserve">CP 13 – Turlough Hill Carpark (Marshal Checkpoint) </w:t>
      </w:r>
    </w:p>
    <w:p w14:paraId="73E10376" w14:textId="77777777" w:rsidR="00ED64D8" w:rsidRDefault="00F350B9">
      <w:pPr>
        <w:spacing w:after="119" w:line="259" w:lineRule="auto"/>
        <w:ind w:left="0" w:right="0" w:firstLine="0"/>
        <w:jc w:val="right"/>
      </w:pPr>
      <w:r>
        <w:rPr>
          <w:noProof/>
        </w:rPr>
        <w:drawing>
          <wp:inline distT="0" distB="0" distL="0" distR="0" wp14:anchorId="2659548A" wp14:editId="4C0CE682">
            <wp:extent cx="5731510" cy="1562735"/>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35"/>
                    <a:stretch>
                      <a:fillRect/>
                    </a:stretch>
                  </pic:blipFill>
                  <pic:spPr>
                    <a:xfrm>
                      <a:off x="0" y="0"/>
                      <a:ext cx="5731510" cy="1562735"/>
                    </a:xfrm>
                    <a:prstGeom prst="rect">
                      <a:avLst/>
                    </a:prstGeom>
                  </pic:spPr>
                </pic:pic>
              </a:graphicData>
            </a:graphic>
          </wp:inline>
        </w:drawing>
      </w:r>
      <w:r>
        <w:rPr>
          <w:b/>
        </w:rPr>
        <w:t xml:space="preserve"> </w:t>
      </w:r>
    </w:p>
    <w:p w14:paraId="1A4EC3AD" w14:textId="77777777" w:rsidR="00ED64D8" w:rsidRDefault="00F350B9">
      <w:pPr>
        <w:spacing w:after="166" w:line="259" w:lineRule="auto"/>
        <w:ind w:left="0" w:right="0" w:firstLine="0"/>
      </w:pPr>
      <w:r>
        <w:rPr>
          <w:b/>
          <w:color w:val="FF0000"/>
        </w:rPr>
        <w:t xml:space="preserve"> </w:t>
      </w:r>
    </w:p>
    <w:p w14:paraId="5AB5766C" w14:textId="77777777" w:rsidR="00ED64D8" w:rsidRDefault="00F350B9">
      <w:pPr>
        <w:spacing w:after="166" w:line="259" w:lineRule="auto"/>
        <w:ind w:left="0" w:right="0" w:firstLine="0"/>
      </w:pPr>
      <w:r>
        <w:rPr>
          <w:b/>
          <w:color w:val="FF0000"/>
        </w:rPr>
        <w:t xml:space="preserve"> </w:t>
      </w:r>
    </w:p>
    <w:p w14:paraId="7E8CFE5F" w14:textId="77777777" w:rsidR="00ED64D8" w:rsidRDefault="00F350B9">
      <w:pPr>
        <w:spacing w:after="167" w:line="259" w:lineRule="auto"/>
        <w:ind w:left="-5" w:right="0"/>
      </w:pPr>
      <w:r>
        <w:rPr>
          <w:b/>
          <w:color w:val="FF0000"/>
        </w:rPr>
        <w:t xml:space="preserve">LEG 3 </w:t>
      </w:r>
    </w:p>
    <w:p w14:paraId="02078D5C" w14:textId="77777777" w:rsidR="00ED64D8" w:rsidRDefault="00F350B9">
      <w:pPr>
        <w:spacing w:after="169" w:line="259" w:lineRule="auto"/>
        <w:ind w:left="-5" w:right="0"/>
      </w:pPr>
      <w:r>
        <w:rPr>
          <w:b/>
        </w:rPr>
        <w:t xml:space="preserve">CP 14 – Communications Hut (681m) (Grid Ref: T-063,983) </w:t>
      </w:r>
    </w:p>
    <w:p w14:paraId="76C6A5DC" w14:textId="77777777" w:rsidR="00ED64D8" w:rsidRDefault="00F350B9">
      <w:pPr>
        <w:spacing w:after="118" w:line="259" w:lineRule="auto"/>
        <w:ind w:left="0" w:right="0" w:firstLine="0"/>
        <w:jc w:val="right"/>
      </w:pPr>
      <w:r>
        <w:rPr>
          <w:noProof/>
        </w:rPr>
        <w:drawing>
          <wp:inline distT="0" distB="0" distL="0" distR="0" wp14:anchorId="25F3ED4C" wp14:editId="19E3333C">
            <wp:extent cx="5731510" cy="1938655"/>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36"/>
                    <a:stretch>
                      <a:fillRect/>
                    </a:stretch>
                  </pic:blipFill>
                  <pic:spPr>
                    <a:xfrm>
                      <a:off x="0" y="0"/>
                      <a:ext cx="5731510" cy="1938655"/>
                    </a:xfrm>
                    <a:prstGeom prst="rect">
                      <a:avLst/>
                    </a:prstGeom>
                  </pic:spPr>
                </pic:pic>
              </a:graphicData>
            </a:graphic>
          </wp:inline>
        </w:drawing>
      </w:r>
      <w:r>
        <w:rPr>
          <w:b/>
        </w:rPr>
        <w:t xml:space="preserve"> </w:t>
      </w:r>
    </w:p>
    <w:p w14:paraId="3DD5E5E8" w14:textId="77777777" w:rsidR="00ED64D8" w:rsidRDefault="00F350B9">
      <w:pPr>
        <w:spacing w:after="166" w:line="259" w:lineRule="auto"/>
        <w:ind w:left="0" w:right="0" w:firstLine="0"/>
      </w:pPr>
      <w:r>
        <w:rPr>
          <w:b/>
        </w:rPr>
        <w:t xml:space="preserve"> </w:t>
      </w:r>
    </w:p>
    <w:p w14:paraId="51E1BEC9" w14:textId="77777777" w:rsidR="00ED64D8" w:rsidRDefault="00F350B9">
      <w:pPr>
        <w:spacing w:after="166" w:line="259" w:lineRule="auto"/>
        <w:ind w:left="0" w:right="0" w:firstLine="0"/>
      </w:pPr>
      <w:r>
        <w:rPr>
          <w:b/>
        </w:rPr>
        <w:t xml:space="preserve"> </w:t>
      </w:r>
    </w:p>
    <w:p w14:paraId="5C610620" w14:textId="77777777" w:rsidR="00ED64D8" w:rsidRDefault="00F350B9">
      <w:pPr>
        <w:spacing w:after="0" w:line="259" w:lineRule="auto"/>
        <w:ind w:left="0" w:right="0" w:firstLine="0"/>
      </w:pPr>
      <w:r>
        <w:rPr>
          <w:b/>
        </w:rPr>
        <w:lastRenderedPageBreak/>
        <w:t xml:space="preserve"> </w:t>
      </w:r>
    </w:p>
    <w:p w14:paraId="1134E30D" w14:textId="77777777" w:rsidR="00ED64D8" w:rsidRDefault="00F350B9">
      <w:pPr>
        <w:spacing w:after="169" w:line="259" w:lineRule="auto"/>
        <w:ind w:left="-5" w:right="0"/>
      </w:pPr>
      <w:r>
        <w:rPr>
          <w:b/>
        </w:rPr>
        <w:t xml:space="preserve">CP 15 Conavalla (734m) </w:t>
      </w:r>
    </w:p>
    <w:p w14:paraId="34F73301" w14:textId="77777777" w:rsidR="00ED64D8" w:rsidRDefault="00F350B9">
      <w:pPr>
        <w:spacing w:after="119" w:line="259" w:lineRule="auto"/>
        <w:ind w:left="0" w:right="0" w:firstLine="0"/>
        <w:jc w:val="right"/>
      </w:pPr>
      <w:r>
        <w:rPr>
          <w:noProof/>
        </w:rPr>
        <w:drawing>
          <wp:inline distT="0" distB="0" distL="0" distR="0" wp14:anchorId="3C31483C" wp14:editId="49ACEB8E">
            <wp:extent cx="5731510" cy="2001520"/>
            <wp:effectExtent l="0" t="0" r="0" b="0"/>
            <wp:docPr id="1865" name="Picture 1865"/>
            <wp:cNvGraphicFramePr/>
            <a:graphic xmlns:a="http://schemas.openxmlformats.org/drawingml/2006/main">
              <a:graphicData uri="http://schemas.openxmlformats.org/drawingml/2006/picture">
                <pic:pic xmlns:pic="http://schemas.openxmlformats.org/drawingml/2006/picture">
                  <pic:nvPicPr>
                    <pic:cNvPr id="1865" name="Picture 1865"/>
                    <pic:cNvPicPr/>
                  </pic:nvPicPr>
                  <pic:blipFill>
                    <a:blip r:embed="rId37"/>
                    <a:stretch>
                      <a:fillRect/>
                    </a:stretch>
                  </pic:blipFill>
                  <pic:spPr>
                    <a:xfrm>
                      <a:off x="0" y="0"/>
                      <a:ext cx="5731510" cy="2001520"/>
                    </a:xfrm>
                    <a:prstGeom prst="rect">
                      <a:avLst/>
                    </a:prstGeom>
                  </pic:spPr>
                </pic:pic>
              </a:graphicData>
            </a:graphic>
          </wp:inline>
        </w:drawing>
      </w:r>
      <w:r>
        <w:rPr>
          <w:b/>
        </w:rPr>
        <w:t xml:space="preserve"> </w:t>
      </w:r>
    </w:p>
    <w:p w14:paraId="0A6C7992" w14:textId="77777777" w:rsidR="00ED64D8" w:rsidRDefault="00F350B9">
      <w:pPr>
        <w:spacing w:after="179" w:line="259" w:lineRule="auto"/>
        <w:ind w:left="0" w:right="0" w:firstLine="0"/>
      </w:pPr>
      <w:r>
        <w:rPr>
          <w:b/>
        </w:rPr>
        <w:t xml:space="preserve"> </w:t>
      </w:r>
    </w:p>
    <w:p w14:paraId="7E807F19" w14:textId="77777777" w:rsidR="00ED64D8" w:rsidRDefault="00F350B9">
      <w:pPr>
        <w:spacing w:after="11" w:line="259" w:lineRule="auto"/>
        <w:ind w:left="-5" w:right="0"/>
      </w:pPr>
      <w:r>
        <w:rPr>
          <w:b/>
        </w:rPr>
        <w:t>CP 16 – Table Track Junction (690m)</w:t>
      </w:r>
      <w:r>
        <w:rPr>
          <w:sz w:val="20"/>
        </w:rPr>
        <w:t xml:space="preserve"> (No requirement to go to Cairn on Table Mountain. </w:t>
      </w:r>
    </w:p>
    <w:p w14:paraId="2298D09A" w14:textId="77777777" w:rsidR="00ED64D8" w:rsidRDefault="00F350B9">
      <w:pPr>
        <w:spacing w:after="164" w:line="259" w:lineRule="auto"/>
        <w:ind w:left="-5" w:right="0"/>
      </w:pPr>
      <w:r>
        <w:rPr>
          <w:sz w:val="20"/>
        </w:rPr>
        <w:t>The junction is marked with a warning sign at the base of the climb up to Camenabologue.)</w:t>
      </w:r>
      <w:r>
        <w:rPr>
          <w:b/>
        </w:rPr>
        <w:t xml:space="preserve"> </w:t>
      </w:r>
    </w:p>
    <w:p w14:paraId="5B877AC9" w14:textId="77777777" w:rsidR="00ED64D8" w:rsidRDefault="00F350B9">
      <w:pPr>
        <w:spacing w:after="118" w:line="259" w:lineRule="auto"/>
        <w:ind w:left="0" w:right="0" w:firstLine="0"/>
        <w:jc w:val="right"/>
      </w:pPr>
      <w:r>
        <w:rPr>
          <w:noProof/>
        </w:rPr>
        <w:drawing>
          <wp:inline distT="0" distB="0" distL="0" distR="0" wp14:anchorId="09D5848D" wp14:editId="5F4AC028">
            <wp:extent cx="5731510" cy="4298950"/>
            <wp:effectExtent l="0" t="0" r="0" b="0"/>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a:blip r:embed="rId38"/>
                    <a:stretch>
                      <a:fillRect/>
                    </a:stretch>
                  </pic:blipFill>
                  <pic:spPr>
                    <a:xfrm>
                      <a:off x="0" y="0"/>
                      <a:ext cx="5731510" cy="4298950"/>
                    </a:xfrm>
                    <a:prstGeom prst="rect">
                      <a:avLst/>
                    </a:prstGeom>
                  </pic:spPr>
                </pic:pic>
              </a:graphicData>
            </a:graphic>
          </wp:inline>
        </w:drawing>
      </w:r>
      <w:r>
        <w:rPr>
          <w:b/>
        </w:rPr>
        <w:t xml:space="preserve"> </w:t>
      </w:r>
    </w:p>
    <w:p w14:paraId="777E5EDD" w14:textId="77777777" w:rsidR="00ED64D8" w:rsidRDefault="00F350B9">
      <w:pPr>
        <w:spacing w:after="166" w:line="259" w:lineRule="auto"/>
        <w:ind w:left="0" w:right="0" w:firstLine="0"/>
      </w:pPr>
      <w:r>
        <w:rPr>
          <w:b/>
        </w:rPr>
        <w:t xml:space="preserve"> </w:t>
      </w:r>
    </w:p>
    <w:p w14:paraId="460A2910" w14:textId="77777777" w:rsidR="00ED64D8" w:rsidRDefault="00F350B9">
      <w:pPr>
        <w:spacing w:after="164" w:line="259" w:lineRule="auto"/>
        <w:ind w:left="0" w:right="0" w:firstLine="0"/>
      </w:pPr>
      <w:r>
        <w:rPr>
          <w:b/>
        </w:rPr>
        <w:t xml:space="preserve"> </w:t>
      </w:r>
    </w:p>
    <w:p w14:paraId="0ED6307E" w14:textId="77777777" w:rsidR="00ED64D8" w:rsidRDefault="00F350B9">
      <w:pPr>
        <w:spacing w:after="166" w:line="259" w:lineRule="auto"/>
        <w:ind w:left="0" w:right="0" w:firstLine="0"/>
      </w:pPr>
      <w:r>
        <w:rPr>
          <w:b/>
        </w:rPr>
        <w:t xml:space="preserve"> </w:t>
      </w:r>
    </w:p>
    <w:p w14:paraId="4A0F17E8" w14:textId="77777777" w:rsidR="00ED64D8" w:rsidRDefault="00F350B9">
      <w:pPr>
        <w:spacing w:after="0" w:line="259" w:lineRule="auto"/>
        <w:ind w:left="0" w:right="0" w:firstLine="0"/>
      </w:pPr>
      <w:r>
        <w:rPr>
          <w:b/>
        </w:rPr>
        <w:lastRenderedPageBreak/>
        <w:t xml:space="preserve"> </w:t>
      </w:r>
    </w:p>
    <w:p w14:paraId="4014F9B8" w14:textId="77777777" w:rsidR="00ED64D8" w:rsidRDefault="00F350B9">
      <w:pPr>
        <w:spacing w:after="169" w:line="259" w:lineRule="auto"/>
        <w:ind w:left="-5" w:right="0"/>
      </w:pPr>
      <w:r>
        <w:rPr>
          <w:b/>
        </w:rPr>
        <w:t xml:space="preserve">CP 17 Camenabologue (758m) </w:t>
      </w:r>
    </w:p>
    <w:p w14:paraId="7FBCEAE5" w14:textId="77777777" w:rsidR="00ED64D8" w:rsidRDefault="00F350B9">
      <w:pPr>
        <w:spacing w:after="46" w:line="367" w:lineRule="auto"/>
        <w:ind w:left="0" w:right="0" w:firstLine="0"/>
      </w:pPr>
      <w:r>
        <w:rPr>
          <w:noProof/>
        </w:rPr>
        <w:drawing>
          <wp:inline distT="0" distB="0" distL="0" distR="0" wp14:anchorId="51BA9B71" wp14:editId="7EEA20E1">
            <wp:extent cx="5731510" cy="2586355"/>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39"/>
                    <a:stretch>
                      <a:fillRect/>
                    </a:stretch>
                  </pic:blipFill>
                  <pic:spPr>
                    <a:xfrm>
                      <a:off x="0" y="0"/>
                      <a:ext cx="5731510" cy="2586355"/>
                    </a:xfrm>
                    <a:prstGeom prst="rect">
                      <a:avLst/>
                    </a:prstGeom>
                  </pic:spPr>
                </pic:pic>
              </a:graphicData>
            </a:graphic>
          </wp:inline>
        </w:drawing>
      </w:r>
      <w:r>
        <w:rPr>
          <w:b/>
          <w:color w:val="4472C4"/>
        </w:rPr>
        <w:t xml:space="preserve"> </w:t>
      </w:r>
      <w:r>
        <w:rPr>
          <w:b/>
        </w:rPr>
        <w:t xml:space="preserve"> </w:t>
      </w:r>
    </w:p>
    <w:p w14:paraId="0D8C5858" w14:textId="77777777" w:rsidR="00ED64D8" w:rsidRDefault="00F350B9">
      <w:pPr>
        <w:spacing w:after="169" w:line="259" w:lineRule="auto"/>
        <w:ind w:left="-5" w:right="0"/>
      </w:pPr>
      <w:r>
        <w:rPr>
          <w:b/>
        </w:rPr>
        <w:t xml:space="preserve">CP 18 – Cannow (796m) </w:t>
      </w:r>
    </w:p>
    <w:p w14:paraId="5C25D2E7" w14:textId="77777777" w:rsidR="00ED64D8" w:rsidRDefault="00F350B9">
      <w:pPr>
        <w:spacing w:after="158" w:line="267" w:lineRule="auto"/>
        <w:ind w:left="0" w:right="0" w:firstLine="0"/>
      </w:pPr>
      <w:r>
        <w:rPr>
          <w:b/>
          <w:color w:val="4472C4"/>
        </w:rPr>
        <w:t xml:space="preserve">No distinctive summit marker. Simply stay on trail leading to Lugnaquilla, no need to deviate. </w:t>
      </w:r>
    </w:p>
    <w:p w14:paraId="3218C4D5" w14:textId="77777777" w:rsidR="00ED64D8" w:rsidRDefault="00F350B9">
      <w:pPr>
        <w:spacing w:after="166" w:line="259" w:lineRule="auto"/>
        <w:ind w:left="0" w:right="0" w:firstLine="0"/>
      </w:pPr>
      <w:r>
        <w:rPr>
          <w:b/>
        </w:rPr>
        <w:t xml:space="preserve"> </w:t>
      </w:r>
    </w:p>
    <w:p w14:paraId="7B43DBD8" w14:textId="77777777" w:rsidR="00ED64D8" w:rsidRDefault="00F350B9">
      <w:pPr>
        <w:spacing w:after="169" w:line="259" w:lineRule="auto"/>
        <w:ind w:left="-5" w:right="0"/>
      </w:pPr>
      <w:r>
        <w:rPr>
          <w:b/>
        </w:rPr>
        <w:t xml:space="preserve">CP 19 – Lugnaquilla (925m) </w:t>
      </w:r>
    </w:p>
    <w:p w14:paraId="7555DDB5" w14:textId="77777777" w:rsidR="00ED64D8" w:rsidRDefault="00F350B9">
      <w:pPr>
        <w:spacing w:after="116" w:line="259" w:lineRule="auto"/>
        <w:ind w:left="0" w:right="0" w:firstLine="0"/>
        <w:jc w:val="right"/>
      </w:pPr>
      <w:r>
        <w:rPr>
          <w:noProof/>
        </w:rPr>
        <w:drawing>
          <wp:inline distT="0" distB="0" distL="0" distR="0" wp14:anchorId="76FC47FA" wp14:editId="476245C5">
            <wp:extent cx="5731510" cy="2052320"/>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40"/>
                    <a:stretch>
                      <a:fillRect/>
                    </a:stretch>
                  </pic:blipFill>
                  <pic:spPr>
                    <a:xfrm>
                      <a:off x="0" y="0"/>
                      <a:ext cx="5731510" cy="2052320"/>
                    </a:xfrm>
                    <a:prstGeom prst="rect">
                      <a:avLst/>
                    </a:prstGeom>
                  </pic:spPr>
                </pic:pic>
              </a:graphicData>
            </a:graphic>
          </wp:inline>
        </w:drawing>
      </w:r>
      <w:r>
        <w:rPr>
          <w:b/>
        </w:rPr>
        <w:t xml:space="preserve"> </w:t>
      </w:r>
    </w:p>
    <w:p w14:paraId="7A276CB3" w14:textId="77777777" w:rsidR="00ED64D8" w:rsidRDefault="00F350B9">
      <w:pPr>
        <w:spacing w:after="167" w:line="259" w:lineRule="auto"/>
        <w:ind w:left="0" w:right="0" w:firstLine="0"/>
      </w:pPr>
      <w:r>
        <w:rPr>
          <w:b/>
        </w:rPr>
        <w:t xml:space="preserve"> </w:t>
      </w:r>
    </w:p>
    <w:p w14:paraId="55820A49" w14:textId="77777777" w:rsidR="00ED64D8" w:rsidRDefault="00F350B9">
      <w:pPr>
        <w:spacing w:after="166" w:line="259" w:lineRule="auto"/>
        <w:ind w:left="0" w:right="0" w:firstLine="0"/>
      </w:pPr>
      <w:r>
        <w:rPr>
          <w:b/>
        </w:rPr>
        <w:t xml:space="preserve"> </w:t>
      </w:r>
    </w:p>
    <w:p w14:paraId="78D164B6" w14:textId="77777777" w:rsidR="00ED64D8" w:rsidRDefault="00F350B9">
      <w:pPr>
        <w:spacing w:after="166" w:line="259" w:lineRule="auto"/>
        <w:ind w:left="0" w:right="0" w:firstLine="0"/>
      </w:pPr>
      <w:r>
        <w:rPr>
          <w:b/>
        </w:rPr>
        <w:t xml:space="preserve"> </w:t>
      </w:r>
    </w:p>
    <w:p w14:paraId="1411A44A" w14:textId="77777777" w:rsidR="00ED64D8" w:rsidRDefault="00F350B9">
      <w:pPr>
        <w:spacing w:after="166" w:line="259" w:lineRule="auto"/>
        <w:ind w:left="0" w:right="0" w:firstLine="0"/>
      </w:pPr>
      <w:r>
        <w:rPr>
          <w:b/>
        </w:rPr>
        <w:t xml:space="preserve"> </w:t>
      </w:r>
    </w:p>
    <w:p w14:paraId="03D85C44" w14:textId="77777777" w:rsidR="00ED64D8" w:rsidRDefault="00F350B9">
      <w:pPr>
        <w:spacing w:after="166" w:line="259" w:lineRule="auto"/>
        <w:ind w:left="0" w:right="0" w:firstLine="0"/>
      </w:pPr>
      <w:r>
        <w:rPr>
          <w:b/>
        </w:rPr>
        <w:t xml:space="preserve"> </w:t>
      </w:r>
    </w:p>
    <w:p w14:paraId="1E5844B8" w14:textId="77777777" w:rsidR="00ED64D8" w:rsidRDefault="00F350B9">
      <w:pPr>
        <w:spacing w:after="166" w:line="259" w:lineRule="auto"/>
        <w:ind w:left="0" w:right="0" w:firstLine="0"/>
      </w:pPr>
      <w:r>
        <w:rPr>
          <w:b/>
        </w:rPr>
        <w:t xml:space="preserve"> </w:t>
      </w:r>
    </w:p>
    <w:p w14:paraId="3B50FA2C" w14:textId="77777777" w:rsidR="00ED64D8" w:rsidRDefault="00F350B9">
      <w:pPr>
        <w:spacing w:after="0" w:line="259" w:lineRule="auto"/>
        <w:ind w:left="0" w:right="0" w:firstLine="0"/>
      </w:pPr>
      <w:r>
        <w:rPr>
          <w:b/>
        </w:rPr>
        <w:lastRenderedPageBreak/>
        <w:t xml:space="preserve"> </w:t>
      </w:r>
    </w:p>
    <w:p w14:paraId="2C9A2DB9" w14:textId="77777777" w:rsidR="00ED64D8" w:rsidRDefault="00F350B9">
      <w:pPr>
        <w:spacing w:after="169" w:line="259" w:lineRule="auto"/>
        <w:ind w:left="-5" w:right="0"/>
      </w:pPr>
      <w:r>
        <w:rPr>
          <w:b/>
        </w:rPr>
        <w:t xml:space="preserve">CP 20 Camarahill (480m) </w:t>
      </w:r>
    </w:p>
    <w:p w14:paraId="31D8CD7A" w14:textId="77777777" w:rsidR="00ED64D8" w:rsidRDefault="00F350B9">
      <w:pPr>
        <w:spacing w:after="48" w:line="367" w:lineRule="auto"/>
        <w:ind w:left="0" w:right="0" w:firstLine="0"/>
      </w:pPr>
      <w:r>
        <w:rPr>
          <w:noProof/>
        </w:rPr>
        <w:drawing>
          <wp:inline distT="0" distB="0" distL="0" distR="0" wp14:anchorId="201B6B76" wp14:editId="56F65FFD">
            <wp:extent cx="5731510" cy="2903855"/>
            <wp:effectExtent l="0" t="0" r="0" b="0"/>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41"/>
                    <a:stretch>
                      <a:fillRect/>
                    </a:stretch>
                  </pic:blipFill>
                  <pic:spPr>
                    <a:xfrm>
                      <a:off x="0" y="0"/>
                      <a:ext cx="5731510" cy="2903855"/>
                    </a:xfrm>
                    <a:prstGeom prst="rect">
                      <a:avLst/>
                    </a:prstGeom>
                  </pic:spPr>
                </pic:pic>
              </a:graphicData>
            </a:graphic>
          </wp:inline>
        </w:drawing>
      </w:r>
      <w:r>
        <w:rPr>
          <w:b/>
        </w:rPr>
        <w:t xml:space="preserve">  </w:t>
      </w:r>
    </w:p>
    <w:p w14:paraId="654F8ECB" w14:textId="77777777" w:rsidR="00ED64D8" w:rsidRDefault="00F350B9">
      <w:pPr>
        <w:spacing w:after="169" w:line="259" w:lineRule="auto"/>
        <w:ind w:left="-5" w:right="0"/>
      </w:pPr>
      <w:r>
        <w:rPr>
          <w:b/>
        </w:rPr>
        <w:t xml:space="preserve">FINISH LINE – Fenton’s Bar </w:t>
      </w:r>
    </w:p>
    <w:p w14:paraId="3825FAE8" w14:textId="77777777" w:rsidR="00ED64D8" w:rsidRDefault="00F350B9">
      <w:pPr>
        <w:spacing w:after="116" w:line="259" w:lineRule="auto"/>
        <w:ind w:left="0" w:right="0" w:firstLine="0"/>
        <w:jc w:val="right"/>
      </w:pPr>
      <w:r>
        <w:rPr>
          <w:noProof/>
        </w:rPr>
        <w:drawing>
          <wp:inline distT="0" distB="0" distL="0" distR="0" wp14:anchorId="44CD49BF" wp14:editId="12930040">
            <wp:extent cx="5731510" cy="2457450"/>
            <wp:effectExtent l="0" t="0" r="0" b="0"/>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42"/>
                    <a:stretch>
                      <a:fillRect/>
                    </a:stretch>
                  </pic:blipFill>
                  <pic:spPr>
                    <a:xfrm>
                      <a:off x="0" y="0"/>
                      <a:ext cx="5731510" cy="2457450"/>
                    </a:xfrm>
                    <a:prstGeom prst="rect">
                      <a:avLst/>
                    </a:prstGeom>
                  </pic:spPr>
                </pic:pic>
              </a:graphicData>
            </a:graphic>
          </wp:inline>
        </w:drawing>
      </w:r>
      <w:r>
        <w:rPr>
          <w:b/>
        </w:rPr>
        <w:t xml:space="preserve"> </w:t>
      </w:r>
    </w:p>
    <w:p w14:paraId="2417651C" w14:textId="77777777" w:rsidR="00ED64D8" w:rsidRDefault="00F350B9">
      <w:pPr>
        <w:spacing w:after="0" w:line="259" w:lineRule="auto"/>
        <w:ind w:left="0" w:right="0" w:firstLine="0"/>
      </w:pPr>
      <w:r>
        <w:rPr>
          <w:b/>
        </w:rPr>
        <w:t xml:space="preserve"> </w:t>
      </w:r>
    </w:p>
    <w:sectPr w:rsidR="00ED64D8">
      <w:headerReference w:type="even" r:id="rId43"/>
      <w:headerReference w:type="default" r:id="rId44"/>
      <w:footerReference w:type="even" r:id="rId45"/>
      <w:footerReference w:type="default" r:id="rId46"/>
      <w:headerReference w:type="first" r:id="rId47"/>
      <w:footerReference w:type="first" r:id="rId48"/>
      <w:pgSz w:w="11906" w:h="16838"/>
      <w:pgMar w:top="1439" w:right="1374" w:bottom="1658" w:left="1440" w:header="1439"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14009" w14:textId="77777777" w:rsidR="000C7D1C" w:rsidRDefault="000C7D1C">
      <w:pPr>
        <w:spacing w:after="0" w:line="240" w:lineRule="auto"/>
      </w:pPr>
      <w:r>
        <w:separator/>
      </w:r>
    </w:p>
  </w:endnote>
  <w:endnote w:type="continuationSeparator" w:id="0">
    <w:p w14:paraId="765DBB28" w14:textId="77777777" w:rsidR="000C7D1C" w:rsidRDefault="000C7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Neue">
    <w:altName w:val="Arial"/>
    <w:panose1 w:val="020B0604020202020204"/>
    <w:charset w:val="00"/>
    <w:family w:val="roman"/>
    <w:pitch w:val="default"/>
  </w:font>
  <w:font w:name="Segoe UI Emoji L">
    <w:panose1 w:val="020B0502040204020203"/>
    <w:charset w:val="00"/>
    <w:family w:val="swiss"/>
    <w:pitch w:val="variable"/>
    <w:sig w:usb0="00000003" w:usb1="02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294F6" w14:textId="77777777" w:rsidR="00ED64D8" w:rsidRDefault="00F350B9">
    <w:pPr>
      <w:spacing w:after="0" w:line="259" w:lineRule="auto"/>
      <w:ind w:left="0" w:right="223"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975F2AA" wp14:editId="5CEB35F4">
              <wp:simplePos x="0" y="0"/>
              <wp:positionH relativeFrom="page">
                <wp:posOffset>1046480</wp:posOffset>
              </wp:positionH>
              <wp:positionV relativeFrom="page">
                <wp:posOffset>9853866</wp:posOffset>
              </wp:positionV>
              <wp:extent cx="5467351" cy="45086"/>
              <wp:effectExtent l="0" t="0" r="0" b="0"/>
              <wp:wrapSquare wrapText="bothSides"/>
              <wp:docPr id="16115" name="Group 16115"/>
              <wp:cNvGraphicFramePr/>
              <a:graphic xmlns:a="http://schemas.openxmlformats.org/drawingml/2006/main">
                <a:graphicData uri="http://schemas.microsoft.com/office/word/2010/wordprocessingGroup">
                  <wpg:wgp>
                    <wpg:cNvGrpSpPr/>
                    <wpg:grpSpPr>
                      <a:xfrm>
                        <a:off x="0" y="0"/>
                        <a:ext cx="5467351" cy="45086"/>
                        <a:chOff x="0" y="0"/>
                        <a:chExt cx="5467351" cy="45086"/>
                      </a:xfrm>
                    </wpg:grpSpPr>
                    <pic:pic xmlns:pic="http://schemas.openxmlformats.org/drawingml/2006/picture">
                      <pic:nvPicPr>
                        <pic:cNvPr id="16116" name="Picture 16116"/>
                        <pic:cNvPicPr/>
                      </pic:nvPicPr>
                      <pic:blipFill>
                        <a:blip r:embed="rId1"/>
                        <a:stretch>
                          <a:fillRect/>
                        </a:stretch>
                      </pic:blipFill>
                      <pic:spPr>
                        <a:xfrm>
                          <a:off x="-5079" y="-2729"/>
                          <a:ext cx="5474209" cy="48768"/>
                        </a:xfrm>
                        <a:prstGeom prst="rect">
                          <a:avLst/>
                        </a:prstGeom>
                      </pic:spPr>
                    </pic:pic>
                  </wpg:wgp>
                </a:graphicData>
              </a:graphic>
            </wp:anchor>
          </w:drawing>
        </mc:Choice>
        <mc:Fallback xmlns:a="http://schemas.openxmlformats.org/drawingml/2006/main">
          <w:pict>
            <v:group id="Group 16115" style="width:430.5pt;height:3.55005pt;position:absolute;mso-position-horizontal-relative:page;mso-position-horizontal:absolute;margin-left:82.4pt;mso-position-vertical-relative:page;margin-top:775.895pt;" coordsize="54673,450">
              <v:shape id="Picture 16116" style="position:absolute;width:54742;height:487;left:-50;top:-27;" filled="f">
                <v:imagedata r:id="rId40"/>
              </v:shape>
              <w10:wrap type="square"/>
            </v:group>
          </w:pict>
        </mc:Fallback>
      </mc:AlternateContent>
    </w:r>
    <w:r>
      <w:rPr>
        <w:rFonts w:ascii="Calibri" w:eastAsia="Calibri" w:hAnsi="Calibri" w:cs="Calibri"/>
      </w:rPr>
      <w:t xml:space="preserve"> </w:t>
    </w:r>
  </w:p>
  <w:p w14:paraId="4BF9926F" w14:textId="77777777" w:rsidR="00ED64D8" w:rsidRDefault="00F350B9">
    <w:pPr>
      <w:spacing w:after="0" w:line="259" w:lineRule="auto"/>
      <w:ind w:left="0" w:right="6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07389D6" w14:textId="77777777" w:rsidR="00ED64D8" w:rsidRDefault="00F350B9">
    <w:pPr>
      <w:spacing w:after="0" w:line="259" w:lineRule="auto"/>
      <w:ind w:left="0" w:righ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62A7E" w14:textId="77777777" w:rsidR="00ED64D8" w:rsidRDefault="00F350B9">
    <w:pPr>
      <w:spacing w:after="0" w:line="259" w:lineRule="auto"/>
      <w:ind w:left="0" w:right="223"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681B572" wp14:editId="791AAE27">
              <wp:simplePos x="0" y="0"/>
              <wp:positionH relativeFrom="page">
                <wp:posOffset>1046480</wp:posOffset>
              </wp:positionH>
              <wp:positionV relativeFrom="page">
                <wp:posOffset>9853866</wp:posOffset>
              </wp:positionV>
              <wp:extent cx="5467351" cy="45086"/>
              <wp:effectExtent l="0" t="0" r="0" b="0"/>
              <wp:wrapSquare wrapText="bothSides"/>
              <wp:docPr id="16099" name="Group 16099"/>
              <wp:cNvGraphicFramePr/>
              <a:graphic xmlns:a="http://schemas.openxmlformats.org/drawingml/2006/main">
                <a:graphicData uri="http://schemas.microsoft.com/office/word/2010/wordprocessingGroup">
                  <wpg:wgp>
                    <wpg:cNvGrpSpPr/>
                    <wpg:grpSpPr>
                      <a:xfrm>
                        <a:off x="0" y="0"/>
                        <a:ext cx="5467351" cy="45086"/>
                        <a:chOff x="0" y="0"/>
                        <a:chExt cx="5467351" cy="45086"/>
                      </a:xfrm>
                    </wpg:grpSpPr>
                    <pic:pic xmlns:pic="http://schemas.openxmlformats.org/drawingml/2006/picture">
                      <pic:nvPicPr>
                        <pic:cNvPr id="16100" name="Picture 16100"/>
                        <pic:cNvPicPr/>
                      </pic:nvPicPr>
                      <pic:blipFill>
                        <a:blip r:embed="rId1"/>
                        <a:stretch>
                          <a:fillRect/>
                        </a:stretch>
                      </pic:blipFill>
                      <pic:spPr>
                        <a:xfrm>
                          <a:off x="-5079" y="-2729"/>
                          <a:ext cx="5474209" cy="48768"/>
                        </a:xfrm>
                        <a:prstGeom prst="rect">
                          <a:avLst/>
                        </a:prstGeom>
                      </pic:spPr>
                    </pic:pic>
                  </wpg:wgp>
                </a:graphicData>
              </a:graphic>
            </wp:anchor>
          </w:drawing>
        </mc:Choice>
        <mc:Fallback xmlns:a="http://schemas.openxmlformats.org/drawingml/2006/main">
          <w:pict>
            <v:group id="Group 16099" style="width:430.5pt;height:3.55005pt;position:absolute;mso-position-horizontal-relative:page;mso-position-horizontal:absolute;margin-left:82.4pt;mso-position-vertical-relative:page;margin-top:775.895pt;" coordsize="54673,450">
              <v:shape id="Picture 16100" style="position:absolute;width:54742;height:487;left:-50;top:-27;" filled="f">
                <v:imagedata r:id="rId40"/>
              </v:shape>
              <w10:wrap type="square"/>
            </v:group>
          </w:pict>
        </mc:Fallback>
      </mc:AlternateContent>
    </w:r>
    <w:r>
      <w:rPr>
        <w:rFonts w:ascii="Calibri" w:eastAsia="Calibri" w:hAnsi="Calibri" w:cs="Calibri"/>
      </w:rPr>
      <w:t xml:space="preserve"> </w:t>
    </w:r>
  </w:p>
  <w:p w14:paraId="0779045C" w14:textId="77777777" w:rsidR="00ED64D8" w:rsidRDefault="00F350B9">
    <w:pPr>
      <w:spacing w:after="0" w:line="259" w:lineRule="auto"/>
      <w:ind w:left="0" w:right="6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8A8F611" w14:textId="77777777" w:rsidR="00ED64D8" w:rsidRDefault="00F350B9">
    <w:pPr>
      <w:spacing w:after="0" w:line="259" w:lineRule="auto"/>
      <w:ind w:left="0" w:righ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790EE" w14:textId="77777777" w:rsidR="00ED64D8" w:rsidRDefault="00F350B9">
    <w:pPr>
      <w:spacing w:after="0" w:line="259" w:lineRule="auto"/>
      <w:ind w:left="0" w:right="223"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F9802E9" wp14:editId="55B457F8">
              <wp:simplePos x="0" y="0"/>
              <wp:positionH relativeFrom="page">
                <wp:posOffset>1046480</wp:posOffset>
              </wp:positionH>
              <wp:positionV relativeFrom="page">
                <wp:posOffset>9853866</wp:posOffset>
              </wp:positionV>
              <wp:extent cx="5467351" cy="45086"/>
              <wp:effectExtent l="0" t="0" r="0" b="0"/>
              <wp:wrapSquare wrapText="bothSides"/>
              <wp:docPr id="16083" name="Group 16083"/>
              <wp:cNvGraphicFramePr/>
              <a:graphic xmlns:a="http://schemas.openxmlformats.org/drawingml/2006/main">
                <a:graphicData uri="http://schemas.microsoft.com/office/word/2010/wordprocessingGroup">
                  <wpg:wgp>
                    <wpg:cNvGrpSpPr/>
                    <wpg:grpSpPr>
                      <a:xfrm>
                        <a:off x="0" y="0"/>
                        <a:ext cx="5467351" cy="45086"/>
                        <a:chOff x="0" y="0"/>
                        <a:chExt cx="5467351" cy="45086"/>
                      </a:xfrm>
                    </wpg:grpSpPr>
                    <pic:pic xmlns:pic="http://schemas.openxmlformats.org/drawingml/2006/picture">
                      <pic:nvPicPr>
                        <pic:cNvPr id="16084" name="Picture 16084"/>
                        <pic:cNvPicPr/>
                      </pic:nvPicPr>
                      <pic:blipFill>
                        <a:blip r:embed="rId1"/>
                        <a:stretch>
                          <a:fillRect/>
                        </a:stretch>
                      </pic:blipFill>
                      <pic:spPr>
                        <a:xfrm>
                          <a:off x="-5079" y="-2729"/>
                          <a:ext cx="5474209" cy="48768"/>
                        </a:xfrm>
                        <a:prstGeom prst="rect">
                          <a:avLst/>
                        </a:prstGeom>
                      </pic:spPr>
                    </pic:pic>
                  </wpg:wgp>
                </a:graphicData>
              </a:graphic>
            </wp:anchor>
          </w:drawing>
        </mc:Choice>
        <mc:Fallback xmlns:a="http://schemas.openxmlformats.org/drawingml/2006/main">
          <w:pict>
            <v:group id="Group 16083" style="width:430.5pt;height:3.55005pt;position:absolute;mso-position-horizontal-relative:page;mso-position-horizontal:absolute;margin-left:82.4pt;mso-position-vertical-relative:page;margin-top:775.895pt;" coordsize="54673,450">
              <v:shape id="Picture 16084" style="position:absolute;width:54742;height:487;left:-50;top:-27;" filled="f">
                <v:imagedata r:id="rId40"/>
              </v:shape>
              <w10:wrap type="square"/>
            </v:group>
          </w:pict>
        </mc:Fallback>
      </mc:AlternateContent>
    </w:r>
    <w:r>
      <w:rPr>
        <w:rFonts w:ascii="Calibri" w:eastAsia="Calibri" w:hAnsi="Calibri" w:cs="Calibri"/>
      </w:rPr>
      <w:t xml:space="preserve"> </w:t>
    </w:r>
  </w:p>
  <w:p w14:paraId="588FEA7A" w14:textId="77777777" w:rsidR="00ED64D8" w:rsidRDefault="00F350B9">
    <w:pPr>
      <w:spacing w:after="0" w:line="259" w:lineRule="auto"/>
      <w:ind w:left="0" w:right="6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423395E" w14:textId="77777777" w:rsidR="00ED64D8" w:rsidRDefault="00F350B9">
    <w:pPr>
      <w:spacing w:after="0" w:line="259" w:lineRule="auto"/>
      <w:ind w:left="0" w:right="0" w:firstLine="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04BF6" w14:textId="77777777" w:rsidR="00ED64D8" w:rsidRDefault="00F350B9">
    <w:pPr>
      <w:spacing w:after="0" w:line="259" w:lineRule="auto"/>
      <w:ind w:left="0" w:right="223"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29FAF32" wp14:editId="4310CC6F">
              <wp:simplePos x="0" y="0"/>
              <wp:positionH relativeFrom="page">
                <wp:posOffset>1046480</wp:posOffset>
              </wp:positionH>
              <wp:positionV relativeFrom="page">
                <wp:posOffset>9853866</wp:posOffset>
              </wp:positionV>
              <wp:extent cx="5467351" cy="45086"/>
              <wp:effectExtent l="0" t="0" r="0" b="0"/>
              <wp:wrapSquare wrapText="bothSides"/>
              <wp:docPr id="16182" name="Group 16182"/>
              <wp:cNvGraphicFramePr/>
              <a:graphic xmlns:a="http://schemas.openxmlformats.org/drawingml/2006/main">
                <a:graphicData uri="http://schemas.microsoft.com/office/word/2010/wordprocessingGroup">
                  <wpg:wgp>
                    <wpg:cNvGrpSpPr/>
                    <wpg:grpSpPr>
                      <a:xfrm>
                        <a:off x="0" y="0"/>
                        <a:ext cx="5467351" cy="45086"/>
                        <a:chOff x="0" y="0"/>
                        <a:chExt cx="5467351" cy="45086"/>
                      </a:xfrm>
                    </wpg:grpSpPr>
                    <pic:pic xmlns:pic="http://schemas.openxmlformats.org/drawingml/2006/picture">
                      <pic:nvPicPr>
                        <pic:cNvPr id="16183" name="Picture 16183"/>
                        <pic:cNvPicPr/>
                      </pic:nvPicPr>
                      <pic:blipFill>
                        <a:blip r:embed="rId1"/>
                        <a:stretch>
                          <a:fillRect/>
                        </a:stretch>
                      </pic:blipFill>
                      <pic:spPr>
                        <a:xfrm>
                          <a:off x="-5079" y="-2729"/>
                          <a:ext cx="5474209" cy="48768"/>
                        </a:xfrm>
                        <a:prstGeom prst="rect">
                          <a:avLst/>
                        </a:prstGeom>
                      </pic:spPr>
                    </pic:pic>
                  </wpg:wgp>
                </a:graphicData>
              </a:graphic>
            </wp:anchor>
          </w:drawing>
        </mc:Choice>
        <mc:Fallback xmlns:a="http://schemas.openxmlformats.org/drawingml/2006/main">
          <w:pict>
            <v:group id="Group 16182" style="width:430.5pt;height:3.55005pt;position:absolute;mso-position-horizontal-relative:page;mso-position-horizontal:absolute;margin-left:82.4pt;mso-position-vertical-relative:page;margin-top:775.895pt;" coordsize="54673,450">
              <v:shape id="Picture 16183" style="position:absolute;width:54742;height:487;left:-50;top:-27;" filled="f">
                <v:imagedata r:id="rId40"/>
              </v:shape>
              <w10:wrap type="square"/>
            </v:group>
          </w:pict>
        </mc:Fallback>
      </mc:AlternateContent>
    </w:r>
    <w:r>
      <w:rPr>
        <w:rFonts w:ascii="Calibri" w:eastAsia="Calibri" w:hAnsi="Calibri" w:cs="Calibri"/>
      </w:rPr>
      <w:t xml:space="preserve"> </w:t>
    </w:r>
  </w:p>
  <w:p w14:paraId="48CEF502" w14:textId="77777777" w:rsidR="00ED64D8" w:rsidRDefault="00F350B9">
    <w:pPr>
      <w:spacing w:after="0" w:line="259" w:lineRule="auto"/>
      <w:ind w:left="0" w:right="6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69A22FF" w14:textId="77777777" w:rsidR="00ED64D8" w:rsidRDefault="00F350B9">
    <w:pPr>
      <w:spacing w:after="0" w:line="259" w:lineRule="auto"/>
      <w:ind w:left="0" w:right="0" w:firstLine="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B6F65" w14:textId="77777777" w:rsidR="00ED64D8" w:rsidRDefault="00F350B9">
    <w:pPr>
      <w:spacing w:after="0" w:line="259" w:lineRule="auto"/>
      <w:ind w:left="0" w:right="223"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67F8BCD" wp14:editId="16232146">
              <wp:simplePos x="0" y="0"/>
              <wp:positionH relativeFrom="page">
                <wp:posOffset>1046480</wp:posOffset>
              </wp:positionH>
              <wp:positionV relativeFrom="page">
                <wp:posOffset>9853866</wp:posOffset>
              </wp:positionV>
              <wp:extent cx="5467351" cy="45086"/>
              <wp:effectExtent l="0" t="0" r="0" b="0"/>
              <wp:wrapSquare wrapText="bothSides"/>
              <wp:docPr id="16160" name="Group 16160"/>
              <wp:cNvGraphicFramePr/>
              <a:graphic xmlns:a="http://schemas.openxmlformats.org/drawingml/2006/main">
                <a:graphicData uri="http://schemas.microsoft.com/office/word/2010/wordprocessingGroup">
                  <wpg:wgp>
                    <wpg:cNvGrpSpPr/>
                    <wpg:grpSpPr>
                      <a:xfrm>
                        <a:off x="0" y="0"/>
                        <a:ext cx="5467351" cy="45086"/>
                        <a:chOff x="0" y="0"/>
                        <a:chExt cx="5467351" cy="45086"/>
                      </a:xfrm>
                    </wpg:grpSpPr>
                    <pic:pic xmlns:pic="http://schemas.openxmlformats.org/drawingml/2006/picture">
                      <pic:nvPicPr>
                        <pic:cNvPr id="16161" name="Picture 16161"/>
                        <pic:cNvPicPr/>
                      </pic:nvPicPr>
                      <pic:blipFill>
                        <a:blip r:embed="rId1"/>
                        <a:stretch>
                          <a:fillRect/>
                        </a:stretch>
                      </pic:blipFill>
                      <pic:spPr>
                        <a:xfrm>
                          <a:off x="-5079" y="-2729"/>
                          <a:ext cx="5474209" cy="48768"/>
                        </a:xfrm>
                        <a:prstGeom prst="rect">
                          <a:avLst/>
                        </a:prstGeom>
                      </pic:spPr>
                    </pic:pic>
                  </wpg:wgp>
                </a:graphicData>
              </a:graphic>
            </wp:anchor>
          </w:drawing>
        </mc:Choice>
        <mc:Fallback xmlns:a="http://schemas.openxmlformats.org/drawingml/2006/main">
          <w:pict>
            <v:group id="Group 16160" style="width:430.5pt;height:3.55005pt;position:absolute;mso-position-horizontal-relative:page;mso-position-horizontal:absolute;margin-left:82.4pt;mso-position-vertical-relative:page;margin-top:775.895pt;" coordsize="54673,450">
              <v:shape id="Picture 16161" style="position:absolute;width:54742;height:487;left:-50;top:-27;" filled="f">
                <v:imagedata r:id="rId40"/>
              </v:shape>
              <w10:wrap type="square"/>
            </v:group>
          </w:pict>
        </mc:Fallback>
      </mc:AlternateContent>
    </w:r>
    <w:r>
      <w:rPr>
        <w:rFonts w:ascii="Calibri" w:eastAsia="Calibri" w:hAnsi="Calibri" w:cs="Calibri"/>
      </w:rPr>
      <w:t xml:space="preserve"> </w:t>
    </w:r>
  </w:p>
  <w:p w14:paraId="456D2D10" w14:textId="77777777" w:rsidR="00ED64D8" w:rsidRDefault="00F350B9">
    <w:pPr>
      <w:spacing w:after="0" w:line="259" w:lineRule="auto"/>
      <w:ind w:left="0" w:right="6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866A192" w14:textId="77777777" w:rsidR="00ED64D8" w:rsidRDefault="00F350B9">
    <w:pPr>
      <w:spacing w:after="0" w:line="259" w:lineRule="auto"/>
      <w:ind w:left="0" w:right="0" w:firstLine="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63CF2" w14:textId="77777777" w:rsidR="00ED64D8" w:rsidRDefault="00F350B9">
    <w:pPr>
      <w:spacing w:after="0" w:line="259" w:lineRule="auto"/>
      <w:ind w:left="0" w:right="223"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CC04030" wp14:editId="566B4F66">
              <wp:simplePos x="0" y="0"/>
              <wp:positionH relativeFrom="page">
                <wp:posOffset>1046480</wp:posOffset>
              </wp:positionH>
              <wp:positionV relativeFrom="page">
                <wp:posOffset>9853866</wp:posOffset>
              </wp:positionV>
              <wp:extent cx="5467351" cy="45086"/>
              <wp:effectExtent l="0" t="0" r="0" b="0"/>
              <wp:wrapSquare wrapText="bothSides"/>
              <wp:docPr id="16138" name="Group 16138"/>
              <wp:cNvGraphicFramePr/>
              <a:graphic xmlns:a="http://schemas.openxmlformats.org/drawingml/2006/main">
                <a:graphicData uri="http://schemas.microsoft.com/office/word/2010/wordprocessingGroup">
                  <wpg:wgp>
                    <wpg:cNvGrpSpPr/>
                    <wpg:grpSpPr>
                      <a:xfrm>
                        <a:off x="0" y="0"/>
                        <a:ext cx="5467351" cy="45086"/>
                        <a:chOff x="0" y="0"/>
                        <a:chExt cx="5467351" cy="45086"/>
                      </a:xfrm>
                    </wpg:grpSpPr>
                    <pic:pic xmlns:pic="http://schemas.openxmlformats.org/drawingml/2006/picture">
                      <pic:nvPicPr>
                        <pic:cNvPr id="16139" name="Picture 16139"/>
                        <pic:cNvPicPr/>
                      </pic:nvPicPr>
                      <pic:blipFill>
                        <a:blip r:embed="rId1"/>
                        <a:stretch>
                          <a:fillRect/>
                        </a:stretch>
                      </pic:blipFill>
                      <pic:spPr>
                        <a:xfrm>
                          <a:off x="-5079" y="-2729"/>
                          <a:ext cx="5474209" cy="48768"/>
                        </a:xfrm>
                        <a:prstGeom prst="rect">
                          <a:avLst/>
                        </a:prstGeom>
                      </pic:spPr>
                    </pic:pic>
                  </wpg:wgp>
                </a:graphicData>
              </a:graphic>
            </wp:anchor>
          </w:drawing>
        </mc:Choice>
        <mc:Fallback xmlns:a="http://schemas.openxmlformats.org/drawingml/2006/main">
          <w:pict>
            <v:group id="Group 16138" style="width:430.5pt;height:3.55005pt;position:absolute;mso-position-horizontal-relative:page;mso-position-horizontal:absolute;margin-left:82.4pt;mso-position-vertical-relative:page;margin-top:775.895pt;" coordsize="54673,450">
              <v:shape id="Picture 16139" style="position:absolute;width:54742;height:487;left:-50;top:-27;" filled="f">
                <v:imagedata r:id="rId40"/>
              </v:shape>
              <w10:wrap type="square"/>
            </v:group>
          </w:pict>
        </mc:Fallback>
      </mc:AlternateContent>
    </w:r>
    <w:r>
      <w:rPr>
        <w:rFonts w:ascii="Calibri" w:eastAsia="Calibri" w:hAnsi="Calibri" w:cs="Calibri"/>
      </w:rPr>
      <w:t xml:space="preserve"> </w:t>
    </w:r>
  </w:p>
  <w:p w14:paraId="4C7D057A" w14:textId="77777777" w:rsidR="00ED64D8" w:rsidRDefault="00F350B9">
    <w:pPr>
      <w:spacing w:after="0" w:line="259" w:lineRule="auto"/>
      <w:ind w:left="0" w:right="6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347F2EF" w14:textId="77777777" w:rsidR="00ED64D8" w:rsidRDefault="00F350B9">
    <w:pPr>
      <w:spacing w:after="0" w:line="259" w:lineRule="auto"/>
      <w:ind w:left="0" w:righ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8EF89" w14:textId="77777777" w:rsidR="000C7D1C" w:rsidRDefault="000C7D1C">
      <w:pPr>
        <w:spacing w:after="0" w:line="240" w:lineRule="auto"/>
      </w:pPr>
      <w:r>
        <w:separator/>
      </w:r>
    </w:p>
  </w:footnote>
  <w:footnote w:type="continuationSeparator" w:id="0">
    <w:p w14:paraId="648CF926" w14:textId="77777777" w:rsidR="000C7D1C" w:rsidRDefault="000C7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9D92A" w14:textId="77777777" w:rsidR="00ED64D8" w:rsidRDefault="00ED64D8">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280B3" w14:textId="77777777" w:rsidR="00ED64D8" w:rsidRDefault="00ED64D8">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809EB" w14:textId="77777777" w:rsidR="00ED64D8" w:rsidRDefault="00ED64D8">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C451F" w14:textId="77777777" w:rsidR="00ED64D8" w:rsidRDefault="00F350B9">
    <w:pPr>
      <w:spacing w:after="0" w:line="259" w:lineRule="auto"/>
      <w:ind w:left="667" w:right="0" w:firstLine="0"/>
    </w:pP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F689A" w14:textId="77777777" w:rsidR="00ED64D8" w:rsidRDefault="00F350B9">
    <w:pPr>
      <w:spacing w:after="0" w:line="259" w:lineRule="auto"/>
      <w:ind w:left="667" w:right="0" w:firstLine="0"/>
    </w:pPr>
    <w:r>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9EBFD" w14:textId="77777777" w:rsidR="00ED64D8" w:rsidRDefault="00F350B9">
    <w:pPr>
      <w:spacing w:after="0" w:line="259" w:lineRule="auto"/>
      <w:ind w:left="667" w:right="0" w:firstLine="0"/>
    </w:pPr>
    <w:r>
      <w:rPr>
        <w:b/>
      </w:rPr>
      <w:t xml:space="preserve">– </w:t>
    </w:r>
  </w:p>
</w:hdr>
</file>

<file path=word/intelligence2.xml><?xml version="1.0" encoding="utf-8"?>
<int2:intelligence xmlns:int2="http://schemas.microsoft.com/office/intelligence/2020/intelligence" xmlns:oel="http://schemas.microsoft.com/office/2019/extlst">
  <int2:observations>
    <int2:bookmark int2:bookmarkName="_Int_eoLQ7mNd" int2:invalidationBookmarkName="" int2:hashCode="Ljj9oDN5vMa++j" int2:id="TdUETB9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8976B6"/>
    <w:multiLevelType w:val="hybridMultilevel"/>
    <w:tmpl w:val="FFFFFFFF"/>
    <w:lvl w:ilvl="0" w:tplc="DACC44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FE1B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3292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C0D5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0DC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7649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20E7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68F0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A69F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EDE3713"/>
    <w:multiLevelType w:val="hybridMultilevel"/>
    <w:tmpl w:val="FFFFFFFF"/>
    <w:lvl w:ilvl="0" w:tplc="25D018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F60C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26D0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78F4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F246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E6F24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3A88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684A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94DB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534080906">
    <w:abstractNumId w:val="0"/>
  </w:num>
  <w:num w:numId="2" w16cid:durableId="1274820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4D8"/>
    <w:rsid w:val="0000088E"/>
    <w:rsid w:val="000029C4"/>
    <w:rsid w:val="000060D4"/>
    <w:rsid w:val="000234E5"/>
    <w:rsid w:val="0003017A"/>
    <w:rsid w:val="00033BB2"/>
    <w:rsid w:val="00060967"/>
    <w:rsid w:val="00082963"/>
    <w:rsid w:val="000B6705"/>
    <w:rsid w:val="000C338E"/>
    <w:rsid w:val="000C7D1C"/>
    <w:rsid w:val="00100BDA"/>
    <w:rsid w:val="00125E47"/>
    <w:rsid w:val="001859F1"/>
    <w:rsid w:val="001B6DFE"/>
    <w:rsid w:val="001B7088"/>
    <w:rsid w:val="001B70D5"/>
    <w:rsid w:val="001E3AED"/>
    <w:rsid w:val="00211CE8"/>
    <w:rsid w:val="00240A52"/>
    <w:rsid w:val="00260844"/>
    <w:rsid w:val="00262820"/>
    <w:rsid w:val="002854A5"/>
    <w:rsid w:val="002D68EA"/>
    <w:rsid w:val="002E4577"/>
    <w:rsid w:val="00317718"/>
    <w:rsid w:val="0034205D"/>
    <w:rsid w:val="00383B74"/>
    <w:rsid w:val="00383C87"/>
    <w:rsid w:val="00394BD1"/>
    <w:rsid w:val="003A0FBA"/>
    <w:rsid w:val="003A2B5A"/>
    <w:rsid w:val="003B0FFA"/>
    <w:rsid w:val="003C0FEA"/>
    <w:rsid w:val="003D4310"/>
    <w:rsid w:val="003D7349"/>
    <w:rsid w:val="003E1B5D"/>
    <w:rsid w:val="00404484"/>
    <w:rsid w:val="004371DE"/>
    <w:rsid w:val="00440C0E"/>
    <w:rsid w:val="0044773D"/>
    <w:rsid w:val="00447F61"/>
    <w:rsid w:val="00452216"/>
    <w:rsid w:val="004831A6"/>
    <w:rsid w:val="004A3271"/>
    <w:rsid w:val="004A415A"/>
    <w:rsid w:val="004B1CF2"/>
    <w:rsid w:val="004B31F9"/>
    <w:rsid w:val="0053183F"/>
    <w:rsid w:val="0054299F"/>
    <w:rsid w:val="00544C99"/>
    <w:rsid w:val="00556584"/>
    <w:rsid w:val="00566A44"/>
    <w:rsid w:val="00567E35"/>
    <w:rsid w:val="00571708"/>
    <w:rsid w:val="00593588"/>
    <w:rsid w:val="0059799D"/>
    <w:rsid w:val="005A7CBE"/>
    <w:rsid w:val="005C1426"/>
    <w:rsid w:val="005D10CA"/>
    <w:rsid w:val="005E20D5"/>
    <w:rsid w:val="005E42FA"/>
    <w:rsid w:val="006019EF"/>
    <w:rsid w:val="00611AFE"/>
    <w:rsid w:val="0062133C"/>
    <w:rsid w:val="00627BA2"/>
    <w:rsid w:val="0065659A"/>
    <w:rsid w:val="0067637A"/>
    <w:rsid w:val="00680965"/>
    <w:rsid w:val="00683583"/>
    <w:rsid w:val="006B41EC"/>
    <w:rsid w:val="006D5006"/>
    <w:rsid w:val="006E43D4"/>
    <w:rsid w:val="00713B77"/>
    <w:rsid w:val="00724402"/>
    <w:rsid w:val="00730B02"/>
    <w:rsid w:val="007419FB"/>
    <w:rsid w:val="00751D7B"/>
    <w:rsid w:val="0077029A"/>
    <w:rsid w:val="00796139"/>
    <w:rsid w:val="007A02F9"/>
    <w:rsid w:val="007C0892"/>
    <w:rsid w:val="007D1CD1"/>
    <w:rsid w:val="007E3340"/>
    <w:rsid w:val="007F606B"/>
    <w:rsid w:val="00811515"/>
    <w:rsid w:val="00840AE3"/>
    <w:rsid w:val="00841856"/>
    <w:rsid w:val="00861AE7"/>
    <w:rsid w:val="008701E2"/>
    <w:rsid w:val="008720B2"/>
    <w:rsid w:val="008B0884"/>
    <w:rsid w:val="008B492E"/>
    <w:rsid w:val="008C1D34"/>
    <w:rsid w:val="008D1DC9"/>
    <w:rsid w:val="008E250D"/>
    <w:rsid w:val="009125E5"/>
    <w:rsid w:val="00924540"/>
    <w:rsid w:val="00944B9D"/>
    <w:rsid w:val="009641DB"/>
    <w:rsid w:val="00973811"/>
    <w:rsid w:val="009A7D59"/>
    <w:rsid w:val="009C16AF"/>
    <w:rsid w:val="009C484E"/>
    <w:rsid w:val="009D44CB"/>
    <w:rsid w:val="009D6BBF"/>
    <w:rsid w:val="009E3D07"/>
    <w:rsid w:val="009F2296"/>
    <w:rsid w:val="00A03226"/>
    <w:rsid w:val="00A04800"/>
    <w:rsid w:val="00A175B2"/>
    <w:rsid w:val="00A313F3"/>
    <w:rsid w:val="00A52573"/>
    <w:rsid w:val="00A61A2B"/>
    <w:rsid w:val="00AB60A3"/>
    <w:rsid w:val="00AB6D80"/>
    <w:rsid w:val="00AE1AA9"/>
    <w:rsid w:val="00AF7229"/>
    <w:rsid w:val="00B16A9A"/>
    <w:rsid w:val="00B20BEC"/>
    <w:rsid w:val="00B311E9"/>
    <w:rsid w:val="00B421D7"/>
    <w:rsid w:val="00B47B38"/>
    <w:rsid w:val="00B57F0C"/>
    <w:rsid w:val="00BB09A3"/>
    <w:rsid w:val="00BD7E0A"/>
    <w:rsid w:val="00BE7A6B"/>
    <w:rsid w:val="00BF2E12"/>
    <w:rsid w:val="00BF57AB"/>
    <w:rsid w:val="00C125C1"/>
    <w:rsid w:val="00C75C97"/>
    <w:rsid w:val="00C862D3"/>
    <w:rsid w:val="00CF5D32"/>
    <w:rsid w:val="00D13E10"/>
    <w:rsid w:val="00D41C07"/>
    <w:rsid w:val="00D651E3"/>
    <w:rsid w:val="00D749C6"/>
    <w:rsid w:val="00D811E5"/>
    <w:rsid w:val="00DB5FBC"/>
    <w:rsid w:val="00DC7E50"/>
    <w:rsid w:val="00DD02D9"/>
    <w:rsid w:val="00DD6B9B"/>
    <w:rsid w:val="00DE750F"/>
    <w:rsid w:val="00E34B03"/>
    <w:rsid w:val="00E36302"/>
    <w:rsid w:val="00E640BF"/>
    <w:rsid w:val="00E83288"/>
    <w:rsid w:val="00E85D60"/>
    <w:rsid w:val="00EC2CA6"/>
    <w:rsid w:val="00ED33B0"/>
    <w:rsid w:val="00ED64D8"/>
    <w:rsid w:val="00EE4151"/>
    <w:rsid w:val="00EE74A3"/>
    <w:rsid w:val="00EF3EA3"/>
    <w:rsid w:val="00F153DB"/>
    <w:rsid w:val="00F350B9"/>
    <w:rsid w:val="00F43949"/>
    <w:rsid w:val="00F60879"/>
    <w:rsid w:val="00F64DC6"/>
    <w:rsid w:val="00FC1A65"/>
    <w:rsid w:val="00FC2DC9"/>
    <w:rsid w:val="00FE0CDA"/>
    <w:rsid w:val="00FE137A"/>
    <w:rsid w:val="00FE1431"/>
    <w:rsid w:val="00FE6E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69332996"/>
  <w15:docId w15:val="{7E296010-9D29-434A-A7BC-2919EE0F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5" w:lineRule="auto"/>
      <w:ind w:left="10" w:right="41" w:hanging="10"/>
    </w:pPr>
    <w:rPr>
      <w:rFonts w:ascii="Century Gothic" w:eastAsia="Century Gothic" w:hAnsi="Century Gothic" w:cs="Century Gothic"/>
      <w:color w:val="000000"/>
      <w:sz w:val="22"/>
      <w:lang w:eastAsia="en-IE" w:bidi="en-IE"/>
    </w:rPr>
  </w:style>
  <w:style w:type="paragraph" w:styleId="Heading1">
    <w:name w:val="heading 1"/>
    <w:next w:val="Normal"/>
    <w:link w:val="Heading1Char"/>
    <w:uiPriority w:val="9"/>
    <w:qFormat/>
    <w:pPr>
      <w:keepNext/>
      <w:keepLines/>
      <w:spacing w:after="0" w:line="259" w:lineRule="auto"/>
      <w:outlineLvl w:val="0"/>
    </w:pPr>
    <w:rPr>
      <w:rFonts w:ascii="Century Gothic" w:eastAsia="Century Gothic" w:hAnsi="Century Gothic" w:cs="Century Gothic"/>
      <w:color w:val="70AD47"/>
      <w:sz w:val="4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entury Gothic" w:eastAsia="Century Gothic" w:hAnsi="Century Gothic" w:cs="Century Gothic"/>
      <w:color w:val="70AD47"/>
      <w:sz w:val="28"/>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entury Gothic" w:eastAsia="Century Gothic" w:hAnsi="Century Gothic" w:cs="Century Gothic"/>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color w:val="000000"/>
      <w:sz w:val="22"/>
      <w:u w:val="single" w:color="000000"/>
    </w:rPr>
  </w:style>
  <w:style w:type="character" w:customStyle="1" w:styleId="Heading2Char">
    <w:name w:val="Heading 2 Char"/>
    <w:link w:val="Heading2"/>
    <w:rPr>
      <w:rFonts w:ascii="Century Gothic" w:eastAsia="Century Gothic" w:hAnsi="Century Gothic" w:cs="Century Gothic"/>
      <w:color w:val="70AD47"/>
      <w:sz w:val="28"/>
    </w:rPr>
  </w:style>
  <w:style w:type="character" w:customStyle="1" w:styleId="Heading1Char">
    <w:name w:val="Heading 1 Char"/>
    <w:link w:val="Heading1"/>
    <w:rPr>
      <w:rFonts w:ascii="Century Gothic" w:eastAsia="Century Gothic" w:hAnsi="Century Gothic" w:cs="Century Gothic"/>
      <w:color w:val="70AD47"/>
      <w:sz w:val="48"/>
    </w:rPr>
  </w:style>
  <w:style w:type="character" w:styleId="Hyperlink">
    <w:name w:val="Hyperlink"/>
    <w:basedOn w:val="DefaultParagraphFont"/>
    <w:uiPriority w:val="99"/>
    <w:semiHidden/>
    <w:unhideWhenUsed/>
    <w:rsid w:val="008B08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5.jpg"/><Relationship Id="rId21" Type="http://schemas.openxmlformats.org/officeDocument/2006/relationships/image" Target="media/image12.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header" Target="header2.xml"/><Relationship Id="rId11" Type="http://schemas.openxmlformats.org/officeDocument/2006/relationships/hyperlink" Target="https://www.imra.ie/events/details/id/2398/" TargetMode="External"/><Relationship Id="rId24" Type="http://schemas.openxmlformats.org/officeDocument/2006/relationships/image" Target="media/image15.jpg"/><Relationship Id="rId32" Type="http://schemas.openxmlformats.org/officeDocument/2006/relationships/header" Target="header3.xml"/><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eader" Target="header1.xml"/><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g"/><Relationship Id="rId31" Type="http://schemas.openxmlformats.org/officeDocument/2006/relationships/footer" Target="footer2.xm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1.xml"/><Relationship Id="rId35" Type="http://schemas.openxmlformats.org/officeDocument/2006/relationships/image" Target="media/image21.jp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2.jpg"/><Relationship Id="rId51" Type="http://schemas.microsoft.com/office/2020/10/relationships/intelligence" Target="intelligence2.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3.xml"/><Relationship Id="rId38" Type="http://schemas.openxmlformats.org/officeDocument/2006/relationships/image" Target="media/image24.jpg"/><Relationship Id="rId46" Type="http://schemas.openxmlformats.org/officeDocument/2006/relationships/footer" Target="footer5.xml"/><Relationship Id="rId20" Type="http://schemas.openxmlformats.org/officeDocument/2006/relationships/image" Target="media/image11.jpg"/><Relationship Id="rId41"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 Id="rId40"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 Id="rId40"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 Id="rId40" Type="http://schemas.openxmlformats.org/officeDocument/2006/relationships/image" Target="media/image27.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 Id="rId40" Type="http://schemas.openxmlformats.org/officeDocument/2006/relationships/image" Target="media/image27.png"/></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 Id="rId40" Type="http://schemas.openxmlformats.org/officeDocument/2006/relationships/image" Target="media/image27.png"/></Relationships>
</file>

<file path=word/_rels/footer6.xml.rels><?xml version="1.0" encoding="UTF-8" standalone="yes"?>
<Relationships xmlns="http://schemas.openxmlformats.org/package/2006/relationships"><Relationship Id="rId1" Type="http://schemas.openxmlformats.org/officeDocument/2006/relationships/image" Target="media/image19.png"/><Relationship Id="rId4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3164</Words>
  <Characters>18037</Characters>
  <Application>Microsoft Office Word</Application>
  <DocSecurity>0</DocSecurity>
  <Lines>150</Lines>
  <Paragraphs>42</Paragraphs>
  <ScaleCrop>false</ScaleCrop>
  <Company/>
  <LinksUpToDate>false</LinksUpToDate>
  <CharactersWithSpaces>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Lillian Deegan</cp:lastModifiedBy>
  <cp:revision>2</cp:revision>
  <dcterms:created xsi:type="dcterms:W3CDTF">2024-08-03T12:22:00Z</dcterms:created>
  <dcterms:modified xsi:type="dcterms:W3CDTF">2024-08-03T12:22:00Z</dcterms:modified>
</cp:coreProperties>
</file>